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9DF3F" w14:textId="02006987" w:rsidR="00F2738F" w:rsidRPr="000E66B6" w:rsidRDefault="00F2738F" w:rsidP="00F2738F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E66B6">
        <w:rPr>
          <w:rFonts w:ascii="Times New Roman" w:eastAsia="Times New Roman" w:hAnsi="Times New Roman" w:cs="Times New Roman"/>
          <w:b/>
        </w:rPr>
        <w:t>КАЛЕНДАРНО-ТЕМАТИЧЕСКОЕ</w:t>
      </w:r>
      <w:r w:rsidRPr="000E66B6">
        <w:rPr>
          <w:rFonts w:ascii="Times New Roman" w:eastAsia="Times New Roman" w:hAnsi="Times New Roman" w:cs="Times New Roman"/>
          <w:b/>
          <w:spacing w:val="9"/>
        </w:rPr>
        <w:t xml:space="preserve"> </w:t>
      </w:r>
      <w:r w:rsidRPr="000E66B6">
        <w:rPr>
          <w:rFonts w:ascii="Times New Roman" w:eastAsia="Times New Roman" w:hAnsi="Times New Roman" w:cs="Times New Roman"/>
          <w:b/>
        </w:rPr>
        <w:t xml:space="preserve">ПЛАНИРОВАНИЕ ПО </w:t>
      </w:r>
      <w:r w:rsidRPr="000E66B6">
        <w:rPr>
          <w:rFonts w:ascii="Times New Roman" w:eastAsia="Times New Roman" w:hAnsi="Times New Roman" w:cs="Times New Roman"/>
          <w:b/>
        </w:rPr>
        <w:t>ИЗО</w:t>
      </w:r>
    </w:p>
    <w:p w14:paraId="06763FF1" w14:textId="77777777" w:rsidR="00F2738F" w:rsidRPr="00C21100" w:rsidRDefault="00F2738F" w:rsidP="00F2738F">
      <w:pPr>
        <w:widowControl w:val="0"/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627"/>
        <w:gridCol w:w="6598"/>
        <w:gridCol w:w="1134"/>
        <w:gridCol w:w="1051"/>
        <w:gridCol w:w="10"/>
        <w:gridCol w:w="5601"/>
      </w:tblGrid>
      <w:tr w:rsidR="000E66B6" w:rsidRPr="00C21100" w14:paraId="2E799125" w14:textId="77777777" w:rsidTr="000E66B6">
        <w:trPr>
          <w:trHeight w:val="403"/>
        </w:trPr>
        <w:tc>
          <w:tcPr>
            <w:tcW w:w="627" w:type="dxa"/>
            <w:vMerge w:val="restart"/>
          </w:tcPr>
          <w:p w14:paraId="017FC20B" w14:textId="77777777" w:rsidR="00F2738F" w:rsidRPr="00C21100" w:rsidRDefault="00F2738F" w:rsidP="00F2738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1100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6598" w:type="dxa"/>
            <w:vMerge w:val="restart"/>
          </w:tcPr>
          <w:p w14:paraId="1D43CA09" w14:textId="77777777" w:rsidR="00F2738F" w:rsidRPr="00C21100" w:rsidRDefault="00F2738F" w:rsidP="003F1C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1100">
              <w:rPr>
                <w:rFonts w:ascii="Times New Roman" w:hAnsi="Times New Roman" w:cs="Times New Roman"/>
                <w:bCs/>
                <w:sz w:val="20"/>
                <w:szCs w:val="20"/>
              </w:rPr>
              <w:t>Изучаемый раздел, тема урока</w:t>
            </w:r>
          </w:p>
        </w:tc>
        <w:tc>
          <w:tcPr>
            <w:tcW w:w="2195" w:type="dxa"/>
            <w:gridSpan w:val="3"/>
          </w:tcPr>
          <w:p w14:paraId="4CAA6AED" w14:textId="77777777" w:rsidR="00F2738F" w:rsidRPr="00C21100" w:rsidRDefault="00F2738F" w:rsidP="003F1C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1100">
              <w:rPr>
                <w:rFonts w:ascii="Times New Roman" w:hAnsi="Times New Roman" w:cs="Times New Roman"/>
                <w:bCs/>
                <w:sz w:val="20"/>
                <w:szCs w:val="20"/>
              </w:rPr>
              <w:t>Дата изучения</w:t>
            </w:r>
          </w:p>
          <w:p w14:paraId="40D4D928" w14:textId="77777777" w:rsidR="00F2738F" w:rsidRPr="00C21100" w:rsidRDefault="00F2738F" w:rsidP="003F1C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01" w:type="dxa"/>
          </w:tcPr>
          <w:p w14:paraId="409BA79A" w14:textId="77777777" w:rsidR="00F2738F" w:rsidRPr="00C21100" w:rsidRDefault="00F2738F" w:rsidP="003F1C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1100">
              <w:rPr>
                <w:rFonts w:ascii="Times New Roman" w:hAnsi="Times New Roman" w:cs="Times New Roman"/>
                <w:bCs/>
                <w:sz w:val="20"/>
                <w:szCs w:val="20"/>
              </w:rPr>
              <w:t>ЭОР</w:t>
            </w:r>
          </w:p>
        </w:tc>
      </w:tr>
      <w:tr w:rsidR="00C21100" w:rsidRPr="00C21100" w14:paraId="03FEB420" w14:textId="77777777" w:rsidTr="000E66B6">
        <w:trPr>
          <w:trHeight w:val="225"/>
        </w:trPr>
        <w:tc>
          <w:tcPr>
            <w:tcW w:w="627" w:type="dxa"/>
            <w:vMerge/>
          </w:tcPr>
          <w:p w14:paraId="08C1F5E3" w14:textId="77777777" w:rsidR="00F2738F" w:rsidRPr="00C21100" w:rsidRDefault="00F2738F" w:rsidP="003F1CE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598" w:type="dxa"/>
            <w:vMerge/>
          </w:tcPr>
          <w:p w14:paraId="1402B6D8" w14:textId="77777777" w:rsidR="00F2738F" w:rsidRPr="00C21100" w:rsidRDefault="00F2738F" w:rsidP="003F1C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2D4AD8" w14:textId="77777777" w:rsidR="00F2738F" w:rsidRPr="00C21100" w:rsidRDefault="00F2738F" w:rsidP="003F1C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1100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1051" w:type="dxa"/>
          </w:tcPr>
          <w:p w14:paraId="2F9D1A29" w14:textId="77777777" w:rsidR="00F2738F" w:rsidRPr="00C21100" w:rsidRDefault="00F2738F" w:rsidP="003F1C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1100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5611" w:type="dxa"/>
            <w:gridSpan w:val="2"/>
          </w:tcPr>
          <w:p w14:paraId="39015AA1" w14:textId="77777777" w:rsidR="00F2738F" w:rsidRPr="00C21100" w:rsidRDefault="00F2738F" w:rsidP="003F1C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E66B6" w:rsidRPr="00C21100" w14:paraId="014AE376" w14:textId="77777777" w:rsidTr="000E66B6">
        <w:trPr>
          <w:trHeight w:val="335"/>
        </w:trPr>
        <w:tc>
          <w:tcPr>
            <w:tcW w:w="15021" w:type="dxa"/>
            <w:gridSpan w:val="6"/>
          </w:tcPr>
          <w:p w14:paraId="5D50D6BC" w14:textId="6299B2D9" w:rsidR="00F2738F" w:rsidRPr="000E66B6" w:rsidRDefault="00F2738F" w:rsidP="003F1CE3">
            <w:pPr>
              <w:tabs>
                <w:tab w:val="center" w:pos="71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Модуль</w:t>
            </w:r>
            <w:r w:rsidRPr="000E66B6">
              <w:rPr>
                <w:rFonts w:ascii="Times New Roman" w:hAnsi="Times New Roman" w:cs="Times New Roman"/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1.</w:t>
            </w:r>
            <w:r w:rsidRPr="000E66B6">
              <w:rPr>
                <w:rFonts w:ascii="Times New Roman" w:hAnsi="Times New Roman" w:cs="Times New Roman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Восприятие</w:t>
            </w:r>
            <w:r w:rsidRPr="000E66B6">
              <w:rPr>
                <w:rFonts w:ascii="Times New Roman" w:hAnsi="Times New Roman" w:cs="Times New Roman"/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произведений</w:t>
            </w:r>
            <w:r w:rsidRPr="000E66B6">
              <w:rPr>
                <w:rFonts w:ascii="Times New Roman" w:hAnsi="Times New Roman" w:cs="Times New Roman"/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искусства</w:t>
            </w:r>
          </w:p>
        </w:tc>
      </w:tr>
      <w:tr w:rsidR="000E66B6" w:rsidRPr="00C21100" w14:paraId="206C49A8" w14:textId="77777777" w:rsidTr="000E66B6">
        <w:trPr>
          <w:trHeight w:val="283"/>
        </w:trPr>
        <w:tc>
          <w:tcPr>
            <w:tcW w:w="15021" w:type="dxa"/>
            <w:gridSpan w:val="6"/>
          </w:tcPr>
          <w:p w14:paraId="3104CE54" w14:textId="0844500B" w:rsidR="00F2738F" w:rsidRPr="00C21100" w:rsidRDefault="00F2738F" w:rsidP="003F1CE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24F1E9C4" w14:textId="77777777" w:rsidTr="000E66B6">
        <w:trPr>
          <w:trHeight w:val="411"/>
        </w:trPr>
        <w:tc>
          <w:tcPr>
            <w:tcW w:w="627" w:type="dxa"/>
          </w:tcPr>
          <w:p w14:paraId="7552688A" w14:textId="40AAEA6F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6598" w:type="dxa"/>
          </w:tcPr>
          <w:p w14:paraId="758168A8" w14:textId="77F08CC5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Восприятие детских рисунков. Навыки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восприятия произведений детского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творчества и формирование зрительских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умений.</w:t>
            </w:r>
          </w:p>
        </w:tc>
        <w:tc>
          <w:tcPr>
            <w:tcW w:w="1134" w:type="dxa"/>
          </w:tcPr>
          <w:p w14:paraId="0098FAA2" w14:textId="7E392ABB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1.09</w:t>
            </w:r>
          </w:p>
        </w:tc>
        <w:tc>
          <w:tcPr>
            <w:tcW w:w="1051" w:type="dxa"/>
          </w:tcPr>
          <w:p w14:paraId="07D3C73C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7CE4D9CF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изобразительных искусств (artlib.ru)</w:t>
            </w:r>
          </w:p>
          <w:p w14:paraId="7284DC92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«Раскраски онлайн» (teremoc.ru)</w:t>
            </w:r>
          </w:p>
          <w:p w14:paraId="10DBCBF4" w14:textId="77777777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Третьяковская галерея (artchive.ru)</w:t>
            </w:r>
          </w:p>
          <w:p w14:paraId="628F0CFB" w14:textId="1830B6E9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sz w:val="20"/>
                <w:szCs w:val="20"/>
              </w:rPr>
              <w:t>https://nsportal.ru/nachalnaya-shkola/izo/2017/05/10/</w:t>
            </w:r>
          </w:p>
        </w:tc>
      </w:tr>
      <w:tr w:rsidR="00D0698A" w:rsidRPr="000E66B6" w14:paraId="3F9CC45E" w14:textId="77777777" w:rsidTr="000E66B6">
        <w:trPr>
          <w:trHeight w:val="404"/>
        </w:trPr>
        <w:tc>
          <w:tcPr>
            <w:tcW w:w="627" w:type="dxa"/>
          </w:tcPr>
          <w:p w14:paraId="6FA1C7A3" w14:textId="625569B6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color w:val="000000"/>
                <w:w w:val="97"/>
                <w:sz w:val="20"/>
                <w:szCs w:val="20"/>
              </w:rPr>
              <w:t>1.2.</w:t>
            </w:r>
          </w:p>
        </w:tc>
        <w:tc>
          <w:tcPr>
            <w:tcW w:w="6598" w:type="dxa"/>
          </w:tcPr>
          <w:p w14:paraId="2C74A457" w14:textId="01C5469C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Первые представления о композиции: на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уровне образного восприятия. Представление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 различных художественных материалах.</w:t>
            </w:r>
          </w:p>
        </w:tc>
        <w:tc>
          <w:tcPr>
            <w:tcW w:w="1134" w:type="dxa"/>
          </w:tcPr>
          <w:p w14:paraId="11D15548" w14:textId="72294C6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8.09</w:t>
            </w:r>
          </w:p>
        </w:tc>
        <w:tc>
          <w:tcPr>
            <w:tcW w:w="1051" w:type="dxa"/>
          </w:tcPr>
          <w:p w14:paraId="26C15D0F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631BE13D" w14:textId="00DA78D0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09F6E24A" w14:textId="77777777" w:rsidTr="000E66B6">
        <w:trPr>
          <w:trHeight w:val="404"/>
        </w:trPr>
        <w:tc>
          <w:tcPr>
            <w:tcW w:w="627" w:type="dxa"/>
          </w:tcPr>
          <w:p w14:paraId="76BE11A4" w14:textId="083279D6" w:rsidR="00D0698A" w:rsidRPr="000E66B6" w:rsidRDefault="00D0698A" w:rsidP="00F273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1.3.</w:t>
            </w:r>
          </w:p>
        </w:tc>
        <w:tc>
          <w:tcPr>
            <w:tcW w:w="6598" w:type="dxa"/>
          </w:tcPr>
          <w:p w14:paraId="74B7C783" w14:textId="1378ABD6" w:rsidR="00D0698A" w:rsidRPr="000E66B6" w:rsidRDefault="00D0698A" w:rsidP="00F273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Обсуждение</w:t>
            </w:r>
            <w:r w:rsidRPr="000E66B6">
              <w:rPr>
                <w:rFonts w:ascii="Times New Roman" w:hAnsi="Times New Roman" w:cs="Times New Roman"/>
                <w:bCs/>
                <w:spacing w:val="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содержания</w:t>
            </w:r>
            <w:r w:rsidRPr="000E66B6">
              <w:rPr>
                <w:rFonts w:ascii="Times New Roman" w:hAnsi="Times New Roman" w:cs="Times New Roman"/>
                <w:bCs/>
                <w:spacing w:val="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рисунка.</w:t>
            </w:r>
          </w:p>
        </w:tc>
        <w:tc>
          <w:tcPr>
            <w:tcW w:w="1134" w:type="dxa"/>
          </w:tcPr>
          <w:p w14:paraId="496DE2C0" w14:textId="35651104" w:rsidR="00D0698A" w:rsidRPr="000E66B6" w:rsidRDefault="00D0698A" w:rsidP="00F273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8.09</w:t>
            </w:r>
          </w:p>
        </w:tc>
        <w:tc>
          <w:tcPr>
            <w:tcW w:w="1051" w:type="dxa"/>
          </w:tcPr>
          <w:p w14:paraId="17A0CAD3" w14:textId="77777777" w:rsidR="00D0698A" w:rsidRPr="000E66B6" w:rsidRDefault="00D0698A" w:rsidP="00F273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0E91C9C9" w14:textId="77777777" w:rsidR="00D0698A" w:rsidRPr="000E66B6" w:rsidRDefault="00D0698A" w:rsidP="00F273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E66B6" w:rsidRPr="000E66B6" w14:paraId="5B541435" w14:textId="77777777" w:rsidTr="000E66B6">
        <w:trPr>
          <w:trHeight w:val="276"/>
        </w:trPr>
        <w:tc>
          <w:tcPr>
            <w:tcW w:w="15021" w:type="dxa"/>
            <w:gridSpan w:val="6"/>
          </w:tcPr>
          <w:p w14:paraId="7C261081" w14:textId="18AC59E4" w:rsidR="00F2738F" w:rsidRPr="000E66B6" w:rsidRDefault="00F2738F" w:rsidP="003F1C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Модуль</w:t>
            </w:r>
            <w:r w:rsidRPr="000E66B6">
              <w:rPr>
                <w:rFonts w:ascii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2.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Графика</w:t>
            </w:r>
          </w:p>
        </w:tc>
      </w:tr>
      <w:tr w:rsidR="00D0698A" w:rsidRPr="000E66B6" w14:paraId="268D19F8" w14:textId="77777777" w:rsidTr="000E66B6">
        <w:trPr>
          <w:trHeight w:val="315"/>
        </w:trPr>
        <w:tc>
          <w:tcPr>
            <w:tcW w:w="627" w:type="dxa"/>
          </w:tcPr>
          <w:p w14:paraId="43980C19" w14:textId="07AFDE96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2.1.</w:t>
            </w:r>
          </w:p>
        </w:tc>
        <w:tc>
          <w:tcPr>
            <w:tcW w:w="6598" w:type="dxa"/>
          </w:tcPr>
          <w:p w14:paraId="3B14E290" w14:textId="00FAE235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Линейный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рисунок.</w:t>
            </w:r>
          </w:p>
        </w:tc>
        <w:tc>
          <w:tcPr>
            <w:tcW w:w="1134" w:type="dxa"/>
          </w:tcPr>
          <w:p w14:paraId="2B449318" w14:textId="30333239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15.09</w:t>
            </w:r>
          </w:p>
        </w:tc>
        <w:tc>
          <w:tcPr>
            <w:tcW w:w="1051" w:type="dxa"/>
          </w:tcPr>
          <w:p w14:paraId="00CBBEF6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4265F986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изобразительных искусств (artlib.ru)</w:t>
            </w:r>
          </w:p>
          <w:p w14:paraId="5D2256EE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«Раскраски онлайн» (teremoc.ru)</w:t>
            </w:r>
          </w:p>
          <w:p w14:paraId="1DCBEB25" w14:textId="55E81A85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Третьяковская галерея (artchive.ru)</w:t>
            </w:r>
          </w:p>
          <w:p w14:paraId="444E3CA1" w14:textId="04F1F514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sz w:val="20"/>
                <w:szCs w:val="20"/>
              </w:rPr>
              <w:t>https://nsportal.ru/nachalnaya-shkola/izo/2017/05/10/</w:t>
            </w:r>
          </w:p>
          <w:p w14:paraId="2369A289" w14:textId="445D3AE2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698A" w:rsidRPr="000E66B6" w14:paraId="276E521B" w14:textId="77777777" w:rsidTr="000E66B6">
        <w:trPr>
          <w:trHeight w:val="330"/>
        </w:trPr>
        <w:tc>
          <w:tcPr>
            <w:tcW w:w="627" w:type="dxa"/>
          </w:tcPr>
          <w:p w14:paraId="0E2A06EA" w14:textId="33C4CA32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2.2.</w:t>
            </w:r>
          </w:p>
        </w:tc>
        <w:tc>
          <w:tcPr>
            <w:tcW w:w="6598" w:type="dxa"/>
          </w:tcPr>
          <w:p w14:paraId="7D580998" w14:textId="1F8DA9D2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Разные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виды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линий.</w:t>
            </w:r>
          </w:p>
        </w:tc>
        <w:tc>
          <w:tcPr>
            <w:tcW w:w="1134" w:type="dxa"/>
          </w:tcPr>
          <w:p w14:paraId="357518D3" w14:textId="371A7765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15.09</w:t>
            </w:r>
          </w:p>
        </w:tc>
        <w:tc>
          <w:tcPr>
            <w:tcW w:w="1051" w:type="dxa"/>
          </w:tcPr>
          <w:p w14:paraId="6846179D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6404CE61" w14:textId="4C636FFC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406D9A40" w14:textId="77777777" w:rsidTr="000E66B6">
        <w:trPr>
          <w:trHeight w:val="442"/>
        </w:trPr>
        <w:tc>
          <w:tcPr>
            <w:tcW w:w="627" w:type="dxa"/>
          </w:tcPr>
          <w:p w14:paraId="4E509ABE" w14:textId="18B8B179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2.3.</w:t>
            </w:r>
          </w:p>
        </w:tc>
        <w:tc>
          <w:tcPr>
            <w:tcW w:w="6598" w:type="dxa"/>
          </w:tcPr>
          <w:p w14:paraId="054D4910" w14:textId="007D386E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Линии</w:t>
            </w:r>
            <w:r w:rsidRPr="000E66B6">
              <w:rPr>
                <w:rFonts w:ascii="Times New Roman" w:hAnsi="Times New Roman" w:cs="Times New Roman"/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</w:t>
            </w:r>
            <w:r w:rsidRPr="000E66B6">
              <w:rPr>
                <w:rFonts w:ascii="Times New Roman" w:hAnsi="Times New Roman" w:cs="Times New Roman"/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природе.</w:t>
            </w:r>
            <w:r w:rsidRPr="000E66B6">
              <w:rPr>
                <w:rFonts w:ascii="Times New Roman" w:hAnsi="Times New Roman" w:cs="Times New Roman"/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Ветки</w:t>
            </w:r>
            <w:r w:rsidRPr="000E66B6">
              <w:rPr>
                <w:rFonts w:ascii="Times New Roman" w:hAnsi="Times New Roman" w:cs="Times New Roman"/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(по</w:t>
            </w:r>
            <w:r w:rsidRPr="000E66B6">
              <w:rPr>
                <w:rFonts w:ascii="Times New Roman" w:hAnsi="Times New Roman" w:cs="Times New Roman"/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фотографиям):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тонкие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—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толстые,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порывистые,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угловатые,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плавные и др.</w:t>
            </w:r>
          </w:p>
        </w:tc>
        <w:tc>
          <w:tcPr>
            <w:tcW w:w="1134" w:type="dxa"/>
          </w:tcPr>
          <w:p w14:paraId="00F89CB8" w14:textId="0D632A7F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15.09</w:t>
            </w:r>
          </w:p>
        </w:tc>
        <w:tc>
          <w:tcPr>
            <w:tcW w:w="1051" w:type="dxa"/>
          </w:tcPr>
          <w:p w14:paraId="5CA0F145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2554C746" w14:textId="3D0F5C14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628CA088" w14:textId="77777777" w:rsidTr="000E66B6">
        <w:trPr>
          <w:trHeight w:val="315"/>
        </w:trPr>
        <w:tc>
          <w:tcPr>
            <w:tcW w:w="627" w:type="dxa"/>
          </w:tcPr>
          <w:p w14:paraId="47C37093" w14:textId="5EEA780A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2.4.</w:t>
            </w:r>
          </w:p>
        </w:tc>
        <w:tc>
          <w:tcPr>
            <w:tcW w:w="6598" w:type="dxa"/>
          </w:tcPr>
          <w:p w14:paraId="2FC2A3C0" w14:textId="640BEFEF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Графические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материалы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их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особенности.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Приёмы рисования линией.</w:t>
            </w:r>
          </w:p>
        </w:tc>
        <w:tc>
          <w:tcPr>
            <w:tcW w:w="1134" w:type="dxa"/>
          </w:tcPr>
          <w:p w14:paraId="5910C940" w14:textId="30620495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15.09</w:t>
            </w:r>
          </w:p>
        </w:tc>
        <w:tc>
          <w:tcPr>
            <w:tcW w:w="1051" w:type="dxa"/>
          </w:tcPr>
          <w:p w14:paraId="7405878B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32DE3E6" w14:textId="4483264D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7FBE57EF" w14:textId="77777777" w:rsidTr="000E66B6">
        <w:trPr>
          <w:trHeight w:val="330"/>
        </w:trPr>
        <w:tc>
          <w:tcPr>
            <w:tcW w:w="627" w:type="dxa"/>
          </w:tcPr>
          <w:p w14:paraId="47F7612A" w14:textId="39009EC8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2.5.</w:t>
            </w:r>
          </w:p>
        </w:tc>
        <w:tc>
          <w:tcPr>
            <w:tcW w:w="6598" w:type="dxa"/>
          </w:tcPr>
          <w:p w14:paraId="78576757" w14:textId="67D83B44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Рисунок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натуры: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рисунок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листьев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разной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формы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(треугольный,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круглый,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овальный,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длинный).</w:t>
            </w:r>
          </w:p>
        </w:tc>
        <w:tc>
          <w:tcPr>
            <w:tcW w:w="1134" w:type="dxa"/>
          </w:tcPr>
          <w:p w14:paraId="4C2461B3" w14:textId="3B5695AE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22.09</w:t>
            </w:r>
          </w:p>
        </w:tc>
        <w:tc>
          <w:tcPr>
            <w:tcW w:w="1051" w:type="dxa"/>
          </w:tcPr>
          <w:p w14:paraId="2AC4FBDA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61FE9C48" w14:textId="7C6B81B4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144DB4EF" w14:textId="77777777" w:rsidTr="000E66B6">
        <w:trPr>
          <w:trHeight w:val="330"/>
        </w:trPr>
        <w:tc>
          <w:tcPr>
            <w:tcW w:w="627" w:type="dxa"/>
          </w:tcPr>
          <w:p w14:paraId="40F7385B" w14:textId="6D668D05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2.6.</w:t>
            </w:r>
          </w:p>
        </w:tc>
        <w:tc>
          <w:tcPr>
            <w:tcW w:w="6598" w:type="dxa"/>
          </w:tcPr>
          <w:p w14:paraId="6739DA11" w14:textId="123CF98C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Последовательность</w:t>
            </w:r>
            <w:r w:rsidRPr="000E66B6">
              <w:rPr>
                <w:rFonts w:ascii="Times New Roman" w:hAnsi="Times New Roman" w:cs="Times New Roman"/>
                <w:bCs/>
                <w:spacing w:val="4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рисунка.</w:t>
            </w:r>
          </w:p>
        </w:tc>
        <w:tc>
          <w:tcPr>
            <w:tcW w:w="1134" w:type="dxa"/>
          </w:tcPr>
          <w:p w14:paraId="316FA44E" w14:textId="03B90DFB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29.09</w:t>
            </w:r>
          </w:p>
        </w:tc>
        <w:tc>
          <w:tcPr>
            <w:tcW w:w="1051" w:type="dxa"/>
          </w:tcPr>
          <w:p w14:paraId="22FF0DEB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2DC5B216" w14:textId="13630400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00D8E372" w14:textId="77777777" w:rsidTr="000E66B6">
        <w:trPr>
          <w:trHeight w:val="330"/>
        </w:trPr>
        <w:tc>
          <w:tcPr>
            <w:tcW w:w="627" w:type="dxa"/>
          </w:tcPr>
          <w:p w14:paraId="7BD8EC98" w14:textId="483E25BC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2.7.</w:t>
            </w:r>
          </w:p>
        </w:tc>
        <w:tc>
          <w:tcPr>
            <w:tcW w:w="6598" w:type="dxa"/>
          </w:tcPr>
          <w:p w14:paraId="133A67C7" w14:textId="77777777" w:rsidR="00D0698A" w:rsidRPr="000E66B6" w:rsidRDefault="00D0698A" w:rsidP="00C21100">
            <w:pPr>
              <w:pStyle w:val="TableParagraph"/>
              <w:spacing w:before="64" w:line="266" w:lineRule="auto"/>
              <w:ind w:left="76" w:right="51"/>
              <w:rPr>
                <w:bCs/>
                <w:sz w:val="20"/>
                <w:szCs w:val="20"/>
              </w:rPr>
            </w:pPr>
            <w:r w:rsidRPr="000E66B6">
              <w:rPr>
                <w:bCs/>
                <w:w w:val="105"/>
                <w:sz w:val="20"/>
                <w:szCs w:val="20"/>
              </w:rPr>
              <w:t>Первичные</w:t>
            </w:r>
            <w:r w:rsidRPr="000E66B6">
              <w:rPr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навыки</w:t>
            </w:r>
            <w:r w:rsidRPr="000E66B6">
              <w:rPr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определения</w:t>
            </w:r>
            <w:r w:rsidRPr="000E66B6">
              <w:rPr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пропорций</w:t>
            </w:r>
            <w:r w:rsidRPr="000E66B6">
              <w:rPr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понимания их значения. От одного пятна —</w:t>
            </w:r>
          </w:p>
          <w:p w14:paraId="4BF9757C" w14:textId="42AC05E6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«тела»,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меняя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пропорции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«лап»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«шеи»,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получаем рисунки разных животных.</w:t>
            </w:r>
          </w:p>
        </w:tc>
        <w:tc>
          <w:tcPr>
            <w:tcW w:w="1134" w:type="dxa"/>
          </w:tcPr>
          <w:p w14:paraId="3C1CF009" w14:textId="6D59FA85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29.09</w:t>
            </w:r>
          </w:p>
        </w:tc>
        <w:tc>
          <w:tcPr>
            <w:tcW w:w="1051" w:type="dxa"/>
          </w:tcPr>
          <w:p w14:paraId="3D3168E1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2B9150E3" w14:textId="0E86AA54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5D06A7CB" w14:textId="77777777" w:rsidTr="000E66B6">
        <w:trPr>
          <w:trHeight w:val="330"/>
        </w:trPr>
        <w:tc>
          <w:tcPr>
            <w:tcW w:w="627" w:type="dxa"/>
          </w:tcPr>
          <w:p w14:paraId="7CA8EE96" w14:textId="5C6B22C4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2.8.</w:t>
            </w:r>
          </w:p>
        </w:tc>
        <w:tc>
          <w:tcPr>
            <w:tcW w:w="6598" w:type="dxa"/>
          </w:tcPr>
          <w:p w14:paraId="77D5FD0E" w14:textId="1521ADB8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Линейный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тематический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рисунок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(линия-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рассказчица)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сюжет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стихотворения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или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сюжет из жизни детей (игры во дворе, в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походе и др.) с простым и весёлым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повествовательным</w:t>
            </w:r>
            <w:r w:rsidRPr="000E66B6">
              <w:rPr>
                <w:rFonts w:ascii="Times New Roman" w:hAnsi="Times New Roman" w:cs="Times New Roman"/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сюжетом.</w:t>
            </w:r>
          </w:p>
        </w:tc>
        <w:tc>
          <w:tcPr>
            <w:tcW w:w="1134" w:type="dxa"/>
          </w:tcPr>
          <w:p w14:paraId="6759F8FF" w14:textId="2FECC431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6.10</w:t>
            </w:r>
          </w:p>
        </w:tc>
        <w:tc>
          <w:tcPr>
            <w:tcW w:w="1051" w:type="dxa"/>
          </w:tcPr>
          <w:p w14:paraId="01B232AC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2C4E9068" w14:textId="6367AC7A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09BF0968" w14:textId="77777777" w:rsidTr="000E66B6">
        <w:trPr>
          <w:trHeight w:val="330"/>
        </w:trPr>
        <w:tc>
          <w:tcPr>
            <w:tcW w:w="627" w:type="dxa"/>
          </w:tcPr>
          <w:p w14:paraId="5BECC3B1" w14:textId="481230A1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2.9.</w:t>
            </w:r>
          </w:p>
        </w:tc>
        <w:tc>
          <w:tcPr>
            <w:tcW w:w="6598" w:type="dxa"/>
          </w:tcPr>
          <w:p w14:paraId="251C526A" w14:textId="7CE06095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Пятно-силуэт. Превращение случайного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пятна в изображение зверушки или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фантастического зверя. Развитие образного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видения и способности целостного,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обобщённого видения. Пятно как основа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графического</w:t>
            </w:r>
            <w:r w:rsidRPr="000E66B6">
              <w:rPr>
                <w:rFonts w:ascii="Times New Roman" w:hAnsi="Times New Roman" w:cs="Times New Roman"/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изображения.</w:t>
            </w:r>
          </w:p>
        </w:tc>
        <w:tc>
          <w:tcPr>
            <w:tcW w:w="1134" w:type="dxa"/>
          </w:tcPr>
          <w:p w14:paraId="4A9282AD" w14:textId="292F59A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13.10</w:t>
            </w:r>
          </w:p>
        </w:tc>
        <w:tc>
          <w:tcPr>
            <w:tcW w:w="1051" w:type="dxa"/>
          </w:tcPr>
          <w:p w14:paraId="71ABFC57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6DFC791C" w14:textId="617C7736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3CB78FAD" w14:textId="77777777" w:rsidTr="000E66B6">
        <w:trPr>
          <w:trHeight w:val="330"/>
        </w:trPr>
        <w:tc>
          <w:tcPr>
            <w:tcW w:w="627" w:type="dxa"/>
          </w:tcPr>
          <w:p w14:paraId="7B8E63FF" w14:textId="46E63B00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2.10.</w:t>
            </w:r>
          </w:p>
        </w:tc>
        <w:tc>
          <w:tcPr>
            <w:tcW w:w="6598" w:type="dxa"/>
          </w:tcPr>
          <w:p w14:paraId="209F1E42" w14:textId="0972470B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Тень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как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пример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пятна.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Теневой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театр.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Силуэт.</w:t>
            </w:r>
          </w:p>
        </w:tc>
        <w:tc>
          <w:tcPr>
            <w:tcW w:w="1134" w:type="dxa"/>
          </w:tcPr>
          <w:p w14:paraId="13587DC1" w14:textId="188F2AF2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13.10</w:t>
            </w:r>
          </w:p>
        </w:tc>
        <w:tc>
          <w:tcPr>
            <w:tcW w:w="1051" w:type="dxa"/>
          </w:tcPr>
          <w:p w14:paraId="44DD1C4C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71935883" w14:textId="3D9B9894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451FCCDC" w14:textId="77777777" w:rsidTr="000E66B6">
        <w:trPr>
          <w:trHeight w:val="330"/>
        </w:trPr>
        <w:tc>
          <w:tcPr>
            <w:tcW w:w="627" w:type="dxa"/>
          </w:tcPr>
          <w:p w14:paraId="093BA839" w14:textId="001C34E3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2.11.</w:t>
            </w:r>
          </w:p>
        </w:tc>
        <w:tc>
          <w:tcPr>
            <w:tcW w:w="6598" w:type="dxa"/>
          </w:tcPr>
          <w:p w14:paraId="50B13F70" w14:textId="55258B4E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Навыки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работы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уроке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жидкой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краской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кистью, уход за своим рабочим местом.</w:t>
            </w:r>
          </w:p>
        </w:tc>
        <w:tc>
          <w:tcPr>
            <w:tcW w:w="1134" w:type="dxa"/>
          </w:tcPr>
          <w:p w14:paraId="3ADB9663" w14:textId="476F4022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20.10</w:t>
            </w:r>
          </w:p>
        </w:tc>
        <w:tc>
          <w:tcPr>
            <w:tcW w:w="1051" w:type="dxa"/>
          </w:tcPr>
          <w:p w14:paraId="1525209F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4C612045" w14:textId="167FAFC4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0F76FB8D" w14:textId="77777777" w:rsidTr="000E66B6">
        <w:trPr>
          <w:trHeight w:val="330"/>
        </w:trPr>
        <w:tc>
          <w:tcPr>
            <w:tcW w:w="627" w:type="dxa"/>
          </w:tcPr>
          <w:p w14:paraId="3B1EB6C4" w14:textId="1C5E1AF0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2.12.</w:t>
            </w:r>
          </w:p>
        </w:tc>
        <w:tc>
          <w:tcPr>
            <w:tcW w:w="6598" w:type="dxa"/>
          </w:tcPr>
          <w:p w14:paraId="245645F6" w14:textId="613C24C1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Рассмотрение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анализ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средств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выражения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—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пятна и линии — в иллюстрациях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художников к детским книгам.</w:t>
            </w:r>
          </w:p>
        </w:tc>
        <w:tc>
          <w:tcPr>
            <w:tcW w:w="1134" w:type="dxa"/>
          </w:tcPr>
          <w:p w14:paraId="1CC6B028" w14:textId="11FC375D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20.10</w:t>
            </w:r>
          </w:p>
        </w:tc>
        <w:tc>
          <w:tcPr>
            <w:tcW w:w="1051" w:type="dxa"/>
          </w:tcPr>
          <w:p w14:paraId="0D60B471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51F71895" w14:textId="689CE5FB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E66B6" w:rsidRPr="000E66B6" w14:paraId="76B9777F" w14:textId="77777777" w:rsidTr="000E66B6">
        <w:trPr>
          <w:trHeight w:val="252"/>
        </w:trPr>
        <w:tc>
          <w:tcPr>
            <w:tcW w:w="15021" w:type="dxa"/>
            <w:gridSpan w:val="6"/>
          </w:tcPr>
          <w:p w14:paraId="44406D9A" w14:textId="5FCB9830" w:rsidR="00F2738F" w:rsidRPr="000E66B6" w:rsidRDefault="00F2738F" w:rsidP="00F273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Модуль</w:t>
            </w:r>
            <w:r w:rsidRPr="000E66B6">
              <w:rPr>
                <w:rFonts w:ascii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3.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Живопись</w:t>
            </w:r>
          </w:p>
        </w:tc>
      </w:tr>
      <w:tr w:rsidR="00D0698A" w:rsidRPr="000E66B6" w14:paraId="2C9CF0FA" w14:textId="77777777" w:rsidTr="000E66B6">
        <w:trPr>
          <w:trHeight w:val="422"/>
        </w:trPr>
        <w:tc>
          <w:tcPr>
            <w:tcW w:w="627" w:type="dxa"/>
          </w:tcPr>
          <w:p w14:paraId="442A3913" w14:textId="07CC85CD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3.1.</w:t>
            </w:r>
          </w:p>
        </w:tc>
        <w:tc>
          <w:tcPr>
            <w:tcW w:w="6598" w:type="dxa"/>
          </w:tcPr>
          <w:p w14:paraId="22DC6426" w14:textId="4C35B05C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Цвет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как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одно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главных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средств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выражения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изобразительном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искусстве.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Навыки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работы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гуашью в условиях урока.</w:t>
            </w:r>
          </w:p>
        </w:tc>
        <w:tc>
          <w:tcPr>
            <w:tcW w:w="1134" w:type="dxa"/>
          </w:tcPr>
          <w:p w14:paraId="7BFABBE6" w14:textId="70D4C479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27.10</w:t>
            </w:r>
          </w:p>
        </w:tc>
        <w:tc>
          <w:tcPr>
            <w:tcW w:w="1051" w:type="dxa"/>
          </w:tcPr>
          <w:p w14:paraId="5D076C4D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1E50BCB9" w14:textId="77777777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5A07CA7" w14:textId="77777777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1A72B61" w14:textId="1A64BC82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библиотека изобразительных искусств (artlib.ru)</w:t>
            </w:r>
          </w:p>
          <w:p w14:paraId="15381064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«Раскраски онлайн» (teremoc.ru)</w:t>
            </w:r>
          </w:p>
          <w:p w14:paraId="22D9923D" w14:textId="597606B0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Третьяковская галерея (artchive.ru)</w:t>
            </w:r>
          </w:p>
          <w:p w14:paraId="1FEB7CE9" w14:textId="46045CF0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sz w:val="20"/>
                <w:szCs w:val="20"/>
              </w:rPr>
              <w:t>https://nsportal.ru/nachalnaya-shkola/izo/2017/05/10/</w:t>
            </w:r>
          </w:p>
          <w:p w14:paraId="00D2A8A8" w14:textId="7E74CA4C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6C5C4638" w14:textId="77777777" w:rsidTr="000E66B6">
        <w:trPr>
          <w:trHeight w:val="315"/>
        </w:trPr>
        <w:tc>
          <w:tcPr>
            <w:tcW w:w="627" w:type="dxa"/>
          </w:tcPr>
          <w:p w14:paraId="1BD5664A" w14:textId="42BBA92D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6598" w:type="dxa"/>
          </w:tcPr>
          <w:p w14:paraId="64C1DE17" w14:textId="34560D26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Три основных цвета. Ассоциативные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представления,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связанные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каждым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цветов. Навыки смешения красок 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получения нового цвета.</w:t>
            </w:r>
          </w:p>
        </w:tc>
        <w:tc>
          <w:tcPr>
            <w:tcW w:w="1134" w:type="dxa"/>
          </w:tcPr>
          <w:p w14:paraId="7C71F932" w14:textId="2D8241C8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1051" w:type="dxa"/>
          </w:tcPr>
          <w:p w14:paraId="3B71FDC8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F21BCFF" w14:textId="580D7A90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6E037E53" w14:textId="77777777" w:rsidTr="000E66B6">
        <w:trPr>
          <w:trHeight w:val="315"/>
        </w:trPr>
        <w:tc>
          <w:tcPr>
            <w:tcW w:w="627" w:type="dxa"/>
          </w:tcPr>
          <w:p w14:paraId="7D8D6A0B" w14:textId="64433090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3.3.</w:t>
            </w:r>
          </w:p>
        </w:tc>
        <w:tc>
          <w:tcPr>
            <w:tcW w:w="6598" w:type="dxa"/>
          </w:tcPr>
          <w:p w14:paraId="352A226E" w14:textId="00AAE24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Эмоциональная</w:t>
            </w:r>
            <w:r w:rsidRPr="000E66B6">
              <w:rPr>
                <w:rFonts w:ascii="Times New Roman" w:hAnsi="Times New Roman" w:cs="Times New Roman"/>
                <w:bCs/>
                <w:spacing w:val="36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выразительность</w:t>
            </w:r>
            <w:r w:rsidRPr="000E66B6">
              <w:rPr>
                <w:rFonts w:ascii="Times New Roman" w:hAnsi="Times New Roman" w:cs="Times New Roman"/>
                <w:bCs/>
                <w:spacing w:val="37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1134" w:type="dxa"/>
          </w:tcPr>
          <w:p w14:paraId="2C77A84F" w14:textId="792257D1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1051" w:type="dxa"/>
          </w:tcPr>
          <w:p w14:paraId="0580AA15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340990C4" w14:textId="5334D9A8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6056630B" w14:textId="77777777" w:rsidTr="000E66B6">
        <w:trPr>
          <w:trHeight w:val="315"/>
        </w:trPr>
        <w:tc>
          <w:tcPr>
            <w:tcW w:w="627" w:type="dxa"/>
          </w:tcPr>
          <w:p w14:paraId="0644DB9B" w14:textId="36B768BA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3.4.</w:t>
            </w:r>
          </w:p>
        </w:tc>
        <w:tc>
          <w:tcPr>
            <w:tcW w:w="6598" w:type="dxa"/>
          </w:tcPr>
          <w:p w14:paraId="1AA97B37" w14:textId="3539847C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Цвет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как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выражение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настроения,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душевного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состояния.</w:t>
            </w:r>
          </w:p>
        </w:tc>
        <w:tc>
          <w:tcPr>
            <w:tcW w:w="1134" w:type="dxa"/>
          </w:tcPr>
          <w:p w14:paraId="72E89F68" w14:textId="358FD5AD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1051" w:type="dxa"/>
          </w:tcPr>
          <w:p w14:paraId="61383BFC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45621F45" w14:textId="3EBC285A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204ED668" w14:textId="77777777" w:rsidTr="000E66B6">
        <w:trPr>
          <w:trHeight w:val="315"/>
        </w:trPr>
        <w:tc>
          <w:tcPr>
            <w:tcW w:w="627" w:type="dxa"/>
          </w:tcPr>
          <w:p w14:paraId="3CBBF739" w14:textId="7A9C50FA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3.5.</w:t>
            </w:r>
          </w:p>
        </w:tc>
        <w:tc>
          <w:tcPr>
            <w:tcW w:w="6598" w:type="dxa"/>
          </w:tcPr>
          <w:p w14:paraId="12082B9D" w14:textId="59DB6F0B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Наш мир украшают цветы. Живописное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изображение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представлению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восприятию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разных</w:t>
            </w: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</w:t>
            </w: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цвету</w:t>
            </w: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формам</w:t>
            </w: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цветков.</w:t>
            </w: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Развитие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навыков работы гуашью и навыков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наблюдения.</w:t>
            </w:r>
          </w:p>
        </w:tc>
        <w:tc>
          <w:tcPr>
            <w:tcW w:w="1134" w:type="dxa"/>
          </w:tcPr>
          <w:p w14:paraId="5E7DDAB5" w14:textId="6A052549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17.11</w:t>
            </w:r>
          </w:p>
        </w:tc>
        <w:tc>
          <w:tcPr>
            <w:tcW w:w="1051" w:type="dxa"/>
          </w:tcPr>
          <w:p w14:paraId="1D3C4632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2C5DA9FB" w14:textId="1A2A5182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46036FA0" w14:textId="77777777" w:rsidTr="000E66B6">
        <w:trPr>
          <w:trHeight w:val="315"/>
        </w:trPr>
        <w:tc>
          <w:tcPr>
            <w:tcW w:w="627" w:type="dxa"/>
          </w:tcPr>
          <w:p w14:paraId="6E55193F" w14:textId="523FEC4F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3.6.</w:t>
            </w:r>
          </w:p>
        </w:tc>
        <w:tc>
          <w:tcPr>
            <w:tcW w:w="6598" w:type="dxa"/>
          </w:tcPr>
          <w:p w14:paraId="51B66AAA" w14:textId="79598171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Тематическая</w:t>
            </w:r>
            <w:r w:rsidRPr="000E66B6">
              <w:rPr>
                <w:rFonts w:ascii="Times New Roman" w:hAnsi="Times New Roman" w:cs="Times New Roman"/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композиция</w:t>
            </w:r>
            <w:r w:rsidRPr="000E66B6">
              <w:rPr>
                <w:rFonts w:ascii="Times New Roman" w:hAnsi="Times New Roman" w:cs="Times New Roman"/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«Времена</w:t>
            </w:r>
            <w:r w:rsidRPr="000E66B6">
              <w:rPr>
                <w:rFonts w:ascii="Times New Roman" w:hAnsi="Times New Roman" w:cs="Times New Roman"/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года».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Контрастные цветовые состояния времён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года.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Работа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гуашью,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технике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аппликации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или в смешанной технике.</w:t>
            </w:r>
          </w:p>
        </w:tc>
        <w:tc>
          <w:tcPr>
            <w:tcW w:w="1134" w:type="dxa"/>
          </w:tcPr>
          <w:p w14:paraId="5E26E16F" w14:textId="627460BF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24.11</w:t>
            </w:r>
          </w:p>
        </w:tc>
        <w:tc>
          <w:tcPr>
            <w:tcW w:w="1051" w:type="dxa"/>
          </w:tcPr>
          <w:p w14:paraId="14A34BD3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57A091BA" w14:textId="6336B5C5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51A2AD8D" w14:textId="77777777" w:rsidTr="000E66B6">
        <w:trPr>
          <w:trHeight w:val="315"/>
        </w:trPr>
        <w:tc>
          <w:tcPr>
            <w:tcW w:w="627" w:type="dxa"/>
          </w:tcPr>
          <w:p w14:paraId="48E2AB7F" w14:textId="79C7B7B8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3.7.</w:t>
            </w:r>
          </w:p>
        </w:tc>
        <w:tc>
          <w:tcPr>
            <w:tcW w:w="6598" w:type="dxa"/>
          </w:tcPr>
          <w:p w14:paraId="3ADA1090" w14:textId="7DE00ECB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Техника монотипии. Представления 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симметрии.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Развитие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ассоциативного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воображения.</w:t>
            </w:r>
          </w:p>
        </w:tc>
        <w:tc>
          <w:tcPr>
            <w:tcW w:w="1134" w:type="dxa"/>
          </w:tcPr>
          <w:p w14:paraId="5ABA2D97" w14:textId="25B06990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1.12</w:t>
            </w:r>
          </w:p>
        </w:tc>
        <w:tc>
          <w:tcPr>
            <w:tcW w:w="1051" w:type="dxa"/>
          </w:tcPr>
          <w:p w14:paraId="3373EC6C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0141BAAA" w14:textId="4E1F76A2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2738F" w:rsidRPr="000E66B6" w14:paraId="0BF46137" w14:textId="63551496" w:rsidTr="000E66B6">
        <w:trPr>
          <w:trHeight w:val="264"/>
        </w:trPr>
        <w:tc>
          <w:tcPr>
            <w:tcW w:w="15021" w:type="dxa"/>
            <w:gridSpan w:val="6"/>
          </w:tcPr>
          <w:p w14:paraId="5203B76D" w14:textId="138943D1" w:rsidR="00F2738F" w:rsidRPr="000E66B6" w:rsidRDefault="00F2738F" w:rsidP="003F1C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Модуль</w:t>
            </w:r>
            <w:r w:rsidRPr="000E66B6">
              <w:rPr>
                <w:rFonts w:ascii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4.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Скульптура</w:t>
            </w:r>
          </w:p>
        </w:tc>
      </w:tr>
      <w:tr w:rsidR="00D0698A" w:rsidRPr="000E66B6" w14:paraId="3ADD7199" w14:textId="6B1DBDBD" w:rsidTr="000E66B6">
        <w:trPr>
          <w:trHeight w:val="287"/>
        </w:trPr>
        <w:tc>
          <w:tcPr>
            <w:tcW w:w="627" w:type="dxa"/>
          </w:tcPr>
          <w:p w14:paraId="39422DA2" w14:textId="7AC5C3EB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4.1.</w:t>
            </w:r>
          </w:p>
        </w:tc>
        <w:tc>
          <w:tcPr>
            <w:tcW w:w="6598" w:type="dxa"/>
          </w:tcPr>
          <w:p w14:paraId="1B6281BC" w14:textId="0FFA17DE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Изображение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объёме.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Приёмы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работы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пластилином; дощечка, стек, тряпочка.</w:t>
            </w:r>
          </w:p>
        </w:tc>
        <w:tc>
          <w:tcPr>
            <w:tcW w:w="1134" w:type="dxa"/>
          </w:tcPr>
          <w:p w14:paraId="59F97328" w14:textId="3C91380E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8.12</w:t>
            </w:r>
          </w:p>
        </w:tc>
        <w:tc>
          <w:tcPr>
            <w:tcW w:w="1051" w:type="dxa"/>
          </w:tcPr>
          <w:p w14:paraId="1AAB28D5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2E0ECAFB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изобразительных искусств (artlib.ru)</w:t>
            </w:r>
          </w:p>
          <w:p w14:paraId="088DD847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«Раскраски онлайн» (teremoc.ru)</w:t>
            </w:r>
          </w:p>
          <w:p w14:paraId="44AECE25" w14:textId="306E4652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Третьяковская галерея (artchive.ru)</w:t>
            </w:r>
          </w:p>
          <w:p w14:paraId="118C772E" w14:textId="5EDCC115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sz w:val="20"/>
                <w:szCs w:val="20"/>
              </w:rPr>
              <w:t>https://nsportal.ru/nachalnaya-shkola/izo/2017/05/10/</w:t>
            </w:r>
          </w:p>
          <w:p w14:paraId="6F04E2AF" w14:textId="7084D799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7A732E02" w14:textId="1EDAC3B0" w:rsidTr="000E66B6">
        <w:trPr>
          <w:trHeight w:val="287"/>
        </w:trPr>
        <w:tc>
          <w:tcPr>
            <w:tcW w:w="627" w:type="dxa"/>
          </w:tcPr>
          <w:p w14:paraId="705EA880" w14:textId="08725F1E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4.2.</w:t>
            </w:r>
          </w:p>
        </w:tc>
        <w:tc>
          <w:tcPr>
            <w:tcW w:w="6598" w:type="dxa"/>
          </w:tcPr>
          <w:p w14:paraId="0285C224" w14:textId="26B7AF9B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Лепка зверушек из цельной формы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(черепашки,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ёжика,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зайчика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т.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д.).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Приёмы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вытягивания, вдавливания, сгибания,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скручивания.</w:t>
            </w:r>
          </w:p>
        </w:tc>
        <w:tc>
          <w:tcPr>
            <w:tcW w:w="1134" w:type="dxa"/>
          </w:tcPr>
          <w:p w14:paraId="025CCC27" w14:textId="2A204635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8.12</w:t>
            </w:r>
          </w:p>
        </w:tc>
        <w:tc>
          <w:tcPr>
            <w:tcW w:w="1051" w:type="dxa"/>
          </w:tcPr>
          <w:p w14:paraId="44E42711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4991F713" w14:textId="552C2C1C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333ADF5B" w14:textId="07B2D01C" w:rsidTr="000E66B6">
        <w:trPr>
          <w:trHeight w:val="287"/>
        </w:trPr>
        <w:tc>
          <w:tcPr>
            <w:tcW w:w="627" w:type="dxa"/>
          </w:tcPr>
          <w:p w14:paraId="661448D4" w14:textId="6FD89F81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4.3.</w:t>
            </w:r>
          </w:p>
        </w:tc>
        <w:tc>
          <w:tcPr>
            <w:tcW w:w="6598" w:type="dxa"/>
          </w:tcPr>
          <w:p w14:paraId="666F35A9" w14:textId="646BFBAA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Бумажная пластика. Овладение первичными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приёмами надрезания, закручивания,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складывания в работе над объёмной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аппликацией.</w:t>
            </w:r>
          </w:p>
        </w:tc>
        <w:tc>
          <w:tcPr>
            <w:tcW w:w="1134" w:type="dxa"/>
          </w:tcPr>
          <w:p w14:paraId="242DFFEB" w14:textId="33321FEB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15.12</w:t>
            </w:r>
          </w:p>
        </w:tc>
        <w:tc>
          <w:tcPr>
            <w:tcW w:w="1051" w:type="dxa"/>
          </w:tcPr>
          <w:p w14:paraId="20CD9B2C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71E6871A" w14:textId="3382D87D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22A9A82F" w14:textId="134FFD17" w:rsidTr="000E66B6">
        <w:trPr>
          <w:trHeight w:val="287"/>
        </w:trPr>
        <w:tc>
          <w:tcPr>
            <w:tcW w:w="627" w:type="dxa"/>
          </w:tcPr>
          <w:p w14:paraId="7420A011" w14:textId="1DA2A6DD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4.4.</w:t>
            </w:r>
          </w:p>
        </w:tc>
        <w:tc>
          <w:tcPr>
            <w:tcW w:w="6598" w:type="dxa"/>
          </w:tcPr>
          <w:p w14:paraId="633F891B" w14:textId="03E83AAA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Лепка игрушки по мотивам одного из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наиболее известных народных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художественных промыслов (дымковская,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каргопольская игрушки или по выбору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учителя с учётом местных промыслов).</w:t>
            </w:r>
          </w:p>
        </w:tc>
        <w:tc>
          <w:tcPr>
            <w:tcW w:w="1134" w:type="dxa"/>
          </w:tcPr>
          <w:p w14:paraId="0880BBD6" w14:textId="24FF4AD9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22.12</w:t>
            </w:r>
          </w:p>
        </w:tc>
        <w:tc>
          <w:tcPr>
            <w:tcW w:w="1051" w:type="dxa"/>
          </w:tcPr>
          <w:p w14:paraId="4701BF84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7EAD20CF" w14:textId="528E2B28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67B14007" w14:textId="4AB47626" w:rsidTr="000E66B6">
        <w:trPr>
          <w:trHeight w:val="287"/>
        </w:trPr>
        <w:tc>
          <w:tcPr>
            <w:tcW w:w="627" w:type="dxa"/>
          </w:tcPr>
          <w:p w14:paraId="334B3807" w14:textId="31D686E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4.5.</w:t>
            </w:r>
          </w:p>
        </w:tc>
        <w:tc>
          <w:tcPr>
            <w:tcW w:w="6598" w:type="dxa"/>
          </w:tcPr>
          <w:p w14:paraId="71CB2108" w14:textId="0E0212A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Объёмная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аппликация</w:t>
            </w:r>
            <w:r w:rsidRPr="000E66B6">
              <w:rPr>
                <w:rFonts w:ascii="Times New Roman" w:hAnsi="Times New Roman" w:cs="Times New Roman"/>
                <w:bCs/>
                <w:spacing w:val="-8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бумаги</w:t>
            </w:r>
            <w:r w:rsidRPr="000E66B6">
              <w:rPr>
                <w:rFonts w:ascii="Times New Roman" w:hAnsi="Times New Roman" w:cs="Times New Roman"/>
                <w:bCs/>
                <w:spacing w:val="-8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8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картона.</w:t>
            </w:r>
          </w:p>
        </w:tc>
        <w:tc>
          <w:tcPr>
            <w:tcW w:w="1134" w:type="dxa"/>
          </w:tcPr>
          <w:p w14:paraId="0B5C3B27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1" w:type="dxa"/>
          </w:tcPr>
          <w:p w14:paraId="61BB3ECF" w14:textId="77777777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08255EDC" w14:textId="6BD0C7D6" w:rsidR="00D0698A" w:rsidRPr="000E66B6" w:rsidRDefault="00D0698A" w:rsidP="00C2110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2738F" w:rsidRPr="000E66B6" w14:paraId="3687A9DA" w14:textId="5B344C3B" w:rsidTr="000E66B6">
        <w:trPr>
          <w:trHeight w:val="646"/>
        </w:trPr>
        <w:tc>
          <w:tcPr>
            <w:tcW w:w="15021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05D531F" w14:textId="38CBF893" w:rsidR="00F2738F" w:rsidRPr="000E66B6" w:rsidRDefault="00F2738F" w:rsidP="00F273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Модуль</w:t>
            </w:r>
            <w:r w:rsidRPr="000E66B6">
              <w:rPr>
                <w:rFonts w:ascii="Times New Roman" w:hAnsi="Times New Roman" w:cs="Times New Roman"/>
                <w:b/>
                <w:spacing w:val="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5.</w:t>
            </w:r>
            <w:r w:rsidRPr="000E66B6">
              <w:rPr>
                <w:rFonts w:ascii="Times New Roman" w:hAnsi="Times New Roman" w:cs="Times New Roman"/>
                <w:b/>
                <w:spacing w:val="7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Декоративно-прикладное</w:t>
            </w:r>
            <w:r w:rsidRPr="000E66B6">
              <w:rPr>
                <w:rFonts w:ascii="Times New Roman" w:hAnsi="Times New Roman" w:cs="Times New Roman"/>
                <w:b/>
                <w:spacing w:val="5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искусство</w:t>
            </w:r>
          </w:p>
        </w:tc>
      </w:tr>
      <w:tr w:rsidR="00D0698A" w:rsidRPr="000E66B6" w14:paraId="36A22D90" w14:textId="77777777" w:rsidTr="000E66B6">
        <w:trPr>
          <w:trHeight w:val="315"/>
        </w:trPr>
        <w:tc>
          <w:tcPr>
            <w:tcW w:w="627" w:type="dxa"/>
          </w:tcPr>
          <w:p w14:paraId="0D8BD43C" w14:textId="26ECBB7C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5.1.</w:t>
            </w:r>
          </w:p>
        </w:tc>
        <w:tc>
          <w:tcPr>
            <w:tcW w:w="6598" w:type="dxa"/>
          </w:tcPr>
          <w:p w14:paraId="4859B293" w14:textId="62E15B7D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Узоры</w:t>
            </w:r>
            <w:r w:rsidRPr="000E66B6">
              <w:rPr>
                <w:rFonts w:ascii="Times New Roman" w:hAnsi="Times New Roman" w:cs="Times New Roman"/>
                <w:bCs/>
                <w:spacing w:val="-5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</w:t>
            </w:r>
            <w:r w:rsidRPr="000E66B6">
              <w:rPr>
                <w:rFonts w:ascii="Times New Roman" w:hAnsi="Times New Roman" w:cs="Times New Roman"/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природе.</w:t>
            </w:r>
          </w:p>
        </w:tc>
        <w:tc>
          <w:tcPr>
            <w:tcW w:w="1134" w:type="dxa"/>
          </w:tcPr>
          <w:p w14:paraId="342494C2" w14:textId="0C4D28F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19.01</w:t>
            </w:r>
          </w:p>
        </w:tc>
        <w:tc>
          <w:tcPr>
            <w:tcW w:w="1051" w:type="dxa"/>
          </w:tcPr>
          <w:p w14:paraId="7A6BAAC5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2DE55410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изобразительных искусств (artlib.ru)</w:t>
            </w:r>
          </w:p>
          <w:p w14:paraId="51D6C0E1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«Раскраски онлайн» (teremoc.ru)</w:t>
            </w:r>
          </w:p>
          <w:p w14:paraId="36B25420" w14:textId="77777777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Третьяковская галерея (artchive.ru)</w:t>
            </w:r>
          </w:p>
          <w:p w14:paraId="7252280A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sz w:val="20"/>
                <w:szCs w:val="20"/>
              </w:rPr>
              <w:t>https://nsportal.ru/nachalnaya-shkola/izo/2017/05/10/</w:t>
            </w:r>
          </w:p>
          <w:p w14:paraId="0F832EAC" w14:textId="57655B8E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42B67E39" w14:textId="77777777" w:rsidTr="000E66B6">
        <w:trPr>
          <w:trHeight w:val="315"/>
        </w:trPr>
        <w:tc>
          <w:tcPr>
            <w:tcW w:w="627" w:type="dxa"/>
          </w:tcPr>
          <w:p w14:paraId="315AFD63" w14:textId="7A7FA346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5.2.</w:t>
            </w:r>
          </w:p>
        </w:tc>
        <w:tc>
          <w:tcPr>
            <w:tcW w:w="6598" w:type="dxa"/>
          </w:tcPr>
          <w:p w14:paraId="0AB78806" w14:textId="0DA79E9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Наблюдение узоров в живой природе (в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условиях урока на основе фотографий).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Эмоционально-эстетическое</w:t>
            </w:r>
            <w:r w:rsidRPr="000E66B6">
              <w:rPr>
                <w:rFonts w:ascii="Times New Roman" w:hAnsi="Times New Roman" w:cs="Times New Roman"/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восприятие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объектов действительности. Ассоциативное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сопоставление с орнаментами в предметах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декоративно-прикладного</w:t>
            </w:r>
            <w:r w:rsidRPr="000E66B6">
              <w:rPr>
                <w:rFonts w:ascii="Times New Roman" w:hAnsi="Times New Roman" w:cs="Times New Roman"/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искусства.</w:t>
            </w:r>
          </w:p>
        </w:tc>
        <w:tc>
          <w:tcPr>
            <w:tcW w:w="1134" w:type="dxa"/>
          </w:tcPr>
          <w:p w14:paraId="3DEA057A" w14:textId="0729DD75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19.01</w:t>
            </w:r>
          </w:p>
        </w:tc>
        <w:tc>
          <w:tcPr>
            <w:tcW w:w="1051" w:type="dxa"/>
          </w:tcPr>
          <w:p w14:paraId="55E0F51B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3227FA34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362DD6E7" w14:textId="77777777" w:rsidTr="000E66B6">
        <w:trPr>
          <w:trHeight w:val="315"/>
        </w:trPr>
        <w:tc>
          <w:tcPr>
            <w:tcW w:w="627" w:type="dxa"/>
          </w:tcPr>
          <w:p w14:paraId="3AAAF028" w14:textId="727C629E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5.3.</w:t>
            </w:r>
          </w:p>
        </w:tc>
        <w:tc>
          <w:tcPr>
            <w:tcW w:w="6598" w:type="dxa"/>
          </w:tcPr>
          <w:p w14:paraId="4ACC036D" w14:textId="28E03E16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Представления о симметрии и наблюдение её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природе.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Последовательное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ведение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работы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над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изображением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бабочки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представлению,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использование линии симметрии при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составлении узора крыльев.</w:t>
            </w:r>
          </w:p>
        </w:tc>
        <w:tc>
          <w:tcPr>
            <w:tcW w:w="1134" w:type="dxa"/>
          </w:tcPr>
          <w:p w14:paraId="0FAC3EB9" w14:textId="6C2194CA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26.01</w:t>
            </w:r>
          </w:p>
        </w:tc>
        <w:tc>
          <w:tcPr>
            <w:tcW w:w="1051" w:type="dxa"/>
          </w:tcPr>
          <w:p w14:paraId="5DEEF5AE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3353F013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6782330A" w14:textId="77777777" w:rsidTr="000E66B6">
        <w:trPr>
          <w:trHeight w:val="315"/>
        </w:trPr>
        <w:tc>
          <w:tcPr>
            <w:tcW w:w="627" w:type="dxa"/>
          </w:tcPr>
          <w:p w14:paraId="7C72D443" w14:textId="3DBAA10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5.4.</w:t>
            </w:r>
          </w:p>
        </w:tc>
        <w:tc>
          <w:tcPr>
            <w:tcW w:w="6598" w:type="dxa"/>
          </w:tcPr>
          <w:p w14:paraId="5C461908" w14:textId="3BC0EEAD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Узоры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орнаменты,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создаваемые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людьми,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разнообразие их видов. Орнаменты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геометрические и растительные.</w:t>
            </w:r>
          </w:p>
        </w:tc>
        <w:tc>
          <w:tcPr>
            <w:tcW w:w="1134" w:type="dxa"/>
          </w:tcPr>
          <w:p w14:paraId="083B2A24" w14:textId="5F55E791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2.02</w:t>
            </w:r>
          </w:p>
        </w:tc>
        <w:tc>
          <w:tcPr>
            <w:tcW w:w="1051" w:type="dxa"/>
          </w:tcPr>
          <w:p w14:paraId="60CC5F93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B7B6298" w14:textId="1E17E31A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35D0CC92" w14:textId="77777777" w:rsidTr="000E66B6">
        <w:trPr>
          <w:trHeight w:val="315"/>
        </w:trPr>
        <w:tc>
          <w:tcPr>
            <w:tcW w:w="627" w:type="dxa"/>
          </w:tcPr>
          <w:p w14:paraId="48A5AC2F" w14:textId="739127D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5.5.</w:t>
            </w:r>
          </w:p>
        </w:tc>
        <w:tc>
          <w:tcPr>
            <w:tcW w:w="6598" w:type="dxa"/>
          </w:tcPr>
          <w:p w14:paraId="16CB5FDE" w14:textId="22B2E190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Декоративная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композиция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круге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или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полосе.</w:t>
            </w:r>
          </w:p>
        </w:tc>
        <w:tc>
          <w:tcPr>
            <w:tcW w:w="1134" w:type="dxa"/>
          </w:tcPr>
          <w:p w14:paraId="1329847E" w14:textId="7DA18BF3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2.02</w:t>
            </w:r>
          </w:p>
        </w:tc>
        <w:tc>
          <w:tcPr>
            <w:tcW w:w="1051" w:type="dxa"/>
          </w:tcPr>
          <w:p w14:paraId="3ACC9C22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568E8D55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414C89C4" w14:textId="77777777" w:rsidTr="000E66B6">
        <w:trPr>
          <w:trHeight w:val="315"/>
        </w:trPr>
        <w:tc>
          <w:tcPr>
            <w:tcW w:w="627" w:type="dxa"/>
          </w:tcPr>
          <w:p w14:paraId="6F2D4AB9" w14:textId="43842575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5.6.</w:t>
            </w:r>
          </w:p>
        </w:tc>
        <w:tc>
          <w:tcPr>
            <w:tcW w:w="6598" w:type="dxa"/>
          </w:tcPr>
          <w:p w14:paraId="3798A0BB" w14:textId="3F9DD2A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Орнамент,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характерный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для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игрушек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одного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 наиболее известных народных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художественных промыслов. Дымковская,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каргопольская игрушка или по выбору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учителя с учётом местных промыслов.</w:t>
            </w:r>
          </w:p>
        </w:tc>
        <w:tc>
          <w:tcPr>
            <w:tcW w:w="1134" w:type="dxa"/>
          </w:tcPr>
          <w:p w14:paraId="755AF3C8" w14:textId="3982E728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9.02</w:t>
            </w:r>
          </w:p>
        </w:tc>
        <w:tc>
          <w:tcPr>
            <w:tcW w:w="1051" w:type="dxa"/>
          </w:tcPr>
          <w:p w14:paraId="3D47354B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6FD45EFA" w14:textId="157027C0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7B8866B0" w14:textId="77777777" w:rsidTr="000E66B6">
        <w:trPr>
          <w:trHeight w:val="315"/>
        </w:trPr>
        <w:tc>
          <w:tcPr>
            <w:tcW w:w="627" w:type="dxa"/>
          </w:tcPr>
          <w:p w14:paraId="28F8DBF3" w14:textId="24A7C9CE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5.7.</w:t>
            </w:r>
          </w:p>
        </w:tc>
        <w:tc>
          <w:tcPr>
            <w:tcW w:w="6598" w:type="dxa"/>
          </w:tcPr>
          <w:p w14:paraId="6E1ACFF8" w14:textId="53F5BBF3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Оригами — создание игрушки для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новогодней ёлки. Приёмы складывания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бумаги.</w:t>
            </w:r>
          </w:p>
        </w:tc>
        <w:tc>
          <w:tcPr>
            <w:tcW w:w="1134" w:type="dxa"/>
          </w:tcPr>
          <w:p w14:paraId="15A93D01" w14:textId="6DEAC95D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16.02</w:t>
            </w:r>
          </w:p>
        </w:tc>
        <w:tc>
          <w:tcPr>
            <w:tcW w:w="1051" w:type="dxa"/>
          </w:tcPr>
          <w:p w14:paraId="18961606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50D7A2AB" w14:textId="0AB1B949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0896C13A" w14:textId="77777777" w:rsidTr="000E66B6">
        <w:trPr>
          <w:trHeight w:val="315"/>
        </w:trPr>
        <w:tc>
          <w:tcPr>
            <w:tcW w:w="627" w:type="dxa"/>
          </w:tcPr>
          <w:p w14:paraId="596CC1E2" w14:textId="15384A7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5.8.</w:t>
            </w:r>
          </w:p>
        </w:tc>
        <w:tc>
          <w:tcPr>
            <w:tcW w:w="6598" w:type="dxa"/>
          </w:tcPr>
          <w:p w14:paraId="3C56D95D" w14:textId="2B8EAF39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Форма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украшение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бытовых</w:t>
            </w:r>
            <w:r w:rsidRPr="000E66B6">
              <w:rPr>
                <w:rFonts w:ascii="Times New Roman" w:hAnsi="Times New Roman" w:cs="Times New Roman"/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предметов.</w:t>
            </w:r>
          </w:p>
        </w:tc>
        <w:tc>
          <w:tcPr>
            <w:tcW w:w="1134" w:type="dxa"/>
          </w:tcPr>
          <w:p w14:paraId="6ADD8B97" w14:textId="633BDAD6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2.03</w:t>
            </w:r>
          </w:p>
        </w:tc>
        <w:tc>
          <w:tcPr>
            <w:tcW w:w="1051" w:type="dxa"/>
          </w:tcPr>
          <w:p w14:paraId="504112A5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6B752845" w14:textId="5F1DD266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5D9D3C04" w14:textId="77777777" w:rsidTr="000E66B6">
        <w:trPr>
          <w:trHeight w:val="315"/>
        </w:trPr>
        <w:tc>
          <w:tcPr>
            <w:tcW w:w="627" w:type="dxa"/>
          </w:tcPr>
          <w:p w14:paraId="581B6DEF" w14:textId="1BE4E351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lastRenderedPageBreak/>
              <w:t>5.9.</w:t>
            </w:r>
          </w:p>
        </w:tc>
        <w:tc>
          <w:tcPr>
            <w:tcW w:w="6598" w:type="dxa"/>
          </w:tcPr>
          <w:p w14:paraId="2F554B15" w14:textId="36F16A73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 xml:space="preserve">Приёмы </w:t>
            </w:r>
            <w:proofErr w:type="spellStart"/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бумагопластики</w:t>
            </w:r>
            <w:proofErr w:type="spellEnd"/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. Сумка или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упаковка и её декор.</w:t>
            </w:r>
          </w:p>
        </w:tc>
        <w:tc>
          <w:tcPr>
            <w:tcW w:w="1134" w:type="dxa"/>
          </w:tcPr>
          <w:p w14:paraId="762E35A0" w14:textId="0A472CD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2.03</w:t>
            </w:r>
          </w:p>
        </w:tc>
        <w:tc>
          <w:tcPr>
            <w:tcW w:w="1051" w:type="dxa"/>
          </w:tcPr>
          <w:p w14:paraId="65CC2286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635561FE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46519685" w14:textId="77777777" w:rsidTr="000E66B6">
        <w:trPr>
          <w:trHeight w:val="265"/>
        </w:trPr>
        <w:tc>
          <w:tcPr>
            <w:tcW w:w="15021" w:type="dxa"/>
            <w:gridSpan w:val="6"/>
          </w:tcPr>
          <w:p w14:paraId="06BAC62E" w14:textId="21E00FBE" w:rsidR="00D0698A" w:rsidRPr="000E66B6" w:rsidRDefault="00D0698A" w:rsidP="00D069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Модуль</w:t>
            </w:r>
            <w:r w:rsidRPr="000E66B6">
              <w:rPr>
                <w:rFonts w:ascii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6.</w:t>
            </w:r>
            <w:r w:rsidRPr="000E66B6">
              <w:rPr>
                <w:rFonts w:ascii="Times New Roman" w:hAnsi="Times New Roman" w:cs="Times New Roman"/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Архитектура</w:t>
            </w:r>
          </w:p>
        </w:tc>
      </w:tr>
      <w:tr w:rsidR="00D0698A" w:rsidRPr="000E66B6" w14:paraId="0D6BC49C" w14:textId="77777777" w:rsidTr="000E66B6">
        <w:trPr>
          <w:trHeight w:val="315"/>
        </w:trPr>
        <w:tc>
          <w:tcPr>
            <w:tcW w:w="627" w:type="dxa"/>
          </w:tcPr>
          <w:p w14:paraId="430854EB" w14:textId="44D1139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6.1.</w:t>
            </w:r>
          </w:p>
        </w:tc>
        <w:tc>
          <w:tcPr>
            <w:tcW w:w="6598" w:type="dxa"/>
          </w:tcPr>
          <w:p w14:paraId="31AE84BA" w14:textId="23EA033E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Наблюдение разнообразия архитектурных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построек в окружающем мире по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фотографиям,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обсуждение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их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особенностей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составных частей зданий.</w:t>
            </w:r>
          </w:p>
        </w:tc>
        <w:tc>
          <w:tcPr>
            <w:tcW w:w="1134" w:type="dxa"/>
          </w:tcPr>
          <w:p w14:paraId="0F26A6BE" w14:textId="7B86DA7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9.03</w:t>
            </w:r>
          </w:p>
        </w:tc>
        <w:tc>
          <w:tcPr>
            <w:tcW w:w="1051" w:type="dxa"/>
          </w:tcPr>
          <w:p w14:paraId="58D79253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449AEEF1" w14:textId="77777777" w:rsidR="00D0698A" w:rsidRDefault="00D0698A" w:rsidP="00D06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C0550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изобразительных искусств (artlib.ru)</w:t>
            </w:r>
          </w:p>
          <w:p w14:paraId="6AD49757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«Раскраски онлайн» (teremoc.ru)</w:t>
            </w:r>
          </w:p>
          <w:p w14:paraId="78BED72B" w14:textId="77777777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Третьяковская галерея (artchive.ru)</w:t>
            </w:r>
          </w:p>
          <w:p w14:paraId="4C51827C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sz w:val="20"/>
                <w:szCs w:val="20"/>
              </w:rPr>
              <w:t>https://nsportal.ru/nachalnaya-shkola/izo/2017/05/10/</w:t>
            </w:r>
          </w:p>
          <w:p w14:paraId="36CBEF92" w14:textId="77777777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115690B" w14:textId="54831A75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7A1C92E9" w14:textId="77777777" w:rsidTr="000E66B6">
        <w:trPr>
          <w:trHeight w:val="330"/>
        </w:trPr>
        <w:tc>
          <w:tcPr>
            <w:tcW w:w="627" w:type="dxa"/>
          </w:tcPr>
          <w:p w14:paraId="7A624094" w14:textId="638B2482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6.2.</w:t>
            </w:r>
          </w:p>
        </w:tc>
        <w:tc>
          <w:tcPr>
            <w:tcW w:w="6598" w:type="dxa"/>
          </w:tcPr>
          <w:p w14:paraId="2654588A" w14:textId="6C0477E6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Освоение приёмов конструирования из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бумаги. Складывание объёмных простых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геометрических тел. Овладение приёмами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склеивания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деталей,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надрезания,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вырезания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деталей,</w:t>
            </w:r>
            <w:r w:rsidRPr="000E66B6">
              <w:rPr>
                <w:rFonts w:ascii="Times New Roman" w:hAnsi="Times New Roman" w:cs="Times New Roman"/>
                <w:bCs/>
                <w:spacing w:val="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использование</w:t>
            </w:r>
            <w:r w:rsidRPr="000E66B6">
              <w:rPr>
                <w:rFonts w:ascii="Times New Roman" w:hAnsi="Times New Roman" w:cs="Times New Roman"/>
                <w:bCs/>
                <w:spacing w:val="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приёмов</w:t>
            </w:r>
            <w:r w:rsidRPr="000E66B6">
              <w:rPr>
                <w:rFonts w:ascii="Times New Roman" w:hAnsi="Times New Roman" w:cs="Times New Roman"/>
                <w:bCs/>
                <w:spacing w:val="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симметрии.</w:t>
            </w:r>
          </w:p>
        </w:tc>
        <w:tc>
          <w:tcPr>
            <w:tcW w:w="1134" w:type="dxa"/>
          </w:tcPr>
          <w:p w14:paraId="0CD579D5" w14:textId="7F7946A0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16.03</w:t>
            </w:r>
          </w:p>
        </w:tc>
        <w:tc>
          <w:tcPr>
            <w:tcW w:w="1051" w:type="dxa"/>
          </w:tcPr>
          <w:p w14:paraId="74AF8FBB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0E29F159" w14:textId="7960882D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0A486D1A" w14:textId="77777777" w:rsidTr="000E66B6">
        <w:trPr>
          <w:trHeight w:val="315"/>
        </w:trPr>
        <w:tc>
          <w:tcPr>
            <w:tcW w:w="627" w:type="dxa"/>
          </w:tcPr>
          <w:p w14:paraId="353CDB99" w14:textId="0278A93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6.3.</w:t>
            </w:r>
          </w:p>
        </w:tc>
        <w:tc>
          <w:tcPr>
            <w:tcW w:w="6598" w:type="dxa"/>
          </w:tcPr>
          <w:p w14:paraId="7AC1463C" w14:textId="6A017E92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Макетирование (или создание аппликации)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пространственной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среды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сказочного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города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бумаги, картона или пластилина.</w:t>
            </w:r>
          </w:p>
        </w:tc>
        <w:tc>
          <w:tcPr>
            <w:tcW w:w="1134" w:type="dxa"/>
          </w:tcPr>
          <w:p w14:paraId="63B05AD7" w14:textId="6A975824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23.03</w:t>
            </w:r>
          </w:p>
        </w:tc>
        <w:tc>
          <w:tcPr>
            <w:tcW w:w="1051" w:type="dxa"/>
          </w:tcPr>
          <w:p w14:paraId="7F99CB6F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4A1E5FA7" w14:textId="13771528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52A873B6" w14:textId="77777777" w:rsidTr="000E66B6">
        <w:trPr>
          <w:trHeight w:val="509"/>
        </w:trPr>
        <w:tc>
          <w:tcPr>
            <w:tcW w:w="150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F10061" w14:textId="24880968" w:rsidR="00D0698A" w:rsidRPr="000E66B6" w:rsidRDefault="00D0698A" w:rsidP="00D069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Модуль</w:t>
            </w:r>
            <w:r w:rsidRPr="000E66B6">
              <w:rPr>
                <w:rFonts w:ascii="Times New Roman" w:hAnsi="Times New Roman" w:cs="Times New Roman"/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7.</w:t>
            </w:r>
            <w:r w:rsidRPr="000E66B6">
              <w:rPr>
                <w:rFonts w:ascii="Times New Roman" w:hAnsi="Times New Roman" w:cs="Times New Roman"/>
                <w:b/>
                <w:spacing w:val="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Восприятие</w:t>
            </w:r>
            <w:r w:rsidRPr="000E66B6">
              <w:rPr>
                <w:rFonts w:ascii="Times New Roman" w:hAnsi="Times New Roman" w:cs="Times New Roman"/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произведений</w:t>
            </w:r>
            <w:r w:rsidRPr="000E66B6">
              <w:rPr>
                <w:rFonts w:ascii="Times New Roman" w:hAnsi="Times New Roman" w:cs="Times New Roman"/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искусства</w:t>
            </w:r>
          </w:p>
        </w:tc>
      </w:tr>
      <w:tr w:rsidR="00D0698A" w:rsidRPr="000E66B6" w14:paraId="10B74B25" w14:textId="77777777" w:rsidTr="000E66B6">
        <w:trPr>
          <w:trHeight w:val="330"/>
        </w:trPr>
        <w:tc>
          <w:tcPr>
            <w:tcW w:w="627" w:type="dxa"/>
          </w:tcPr>
          <w:p w14:paraId="236BEB3B" w14:textId="2D0D712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7.1.</w:t>
            </w:r>
          </w:p>
        </w:tc>
        <w:tc>
          <w:tcPr>
            <w:tcW w:w="6598" w:type="dxa"/>
          </w:tcPr>
          <w:p w14:paraId="7E2BEF4D" w14:textId="0ACFA595" w:rsidR="00D0698A" w:rsidRPr="000E66B6" w:rsidRDefault="00D0698A" w:rsidP="00D0698A">
            <w:pPr>
              <w:pStyle w:val="TableParagraph"/>
              <w:spacing w:before="64" w:line="266" w:lineRule="auto"/>
              <w:ind w:left="76" w:right="103"/>
              <w:rPr>
                <w:bCs/>
                <w:sz w:val="20"/>
                <w:szCs w:val="20"/>
              </w:rPr>
            </w:pPr>
            <w:r w:rsidRPr="000E66B6">
              <w:rPr>
                <w:bCs/>
                <w:w w:val="105"/>
                <w:sz w:val="20"/>
                <w:szCs w:val="20"/>
              </w:rPr>
              <w:t>Восприятие</w:t>
            </w:r>
            <w:r w:rsidRPr="000E66B6">
              <w:rPr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произведений</w:t>
            </w:r>
            <w:r w:rsidRPr="000E66B6">
              <w:rPr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детского</w:t>
            </w:r>
            <w:r w:rsidRPr="000E66B6">
              <w:rPr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spacing w:val="-2"/>
                <w:w w:val="105"/>
                <w:sz w:val="20"/>
                <w:szCs w:val="20"/>
              </w:rPr>
              <w:t>творчества.</w:t>
            </w:r>
            <w:r w:rsidRPr="000E66B6">
              <w:rPr>
                <w:bCs/>
                <w:spacing w:val="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spacing w:val="-2"/>
                <w:w w:val="105"/>
                <w:sz w:val="20"/>
                <w:szCs w:val="20"/>
              </w:rPr>
              <w:t>Обсуждение</w:t>
            </w:r>
            <w:r w:rsidRPr="000E66B6">
              <w:rPr>
                <w:bCs/>
                <w:spacing w:val="5"/>
                <w:w w:val="105"/>
                <w:sz w:val="20"/>
                <w:szCs w:val="20"/>
              </w:rPr>
              <w:t xml:space="preserve"> </w:t>
            </w:r>
            <w:proofErr w:type="gramStart"/>
            <w:r w:rsidRPr="000E66B6">
              <w:rPr>
                <w:bCs/>
                <w:spacing w:val="-2"/>
                <w:w w:val="105"/>
                <w:sz w:val="20"/>
                <w:szCs w:val="20"/>
              </w:rPr>
              <w:t>сюжетного</w:t>
            </w:r>
            <w:r>
              <w:rPr>
                <w:bCs/>
                <w:spacing w:val="-2"/>
                <w:w w:val="105"/>
                <w:sz w:val="20"/>
                <w:szCs w:val="20"/>
              </w:rPr>
              <w:t xml:space="preserve">  </w:t>
            </w:r>
            <w:r w:rsidRPr="000E66B6">
              <w:rPr>
                <w:bCs/>
                <w:spacing w:val="-2"/>
                <w:w w:val="105"/>
                <w:sz w:val="20"/>
                <w:szCs w:val="20"/>
              </w:rPr>
              <w:t>и</w:t>
            </w:r>
            <w:proofErr w:type="gramEnd"/>
            <w:r w:rsidRPr="000E66B6">
              <w:rPr>
                <w:bCs/>
                <w:spacing w:val="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spacing w:val="-2"/>
                <w:w w:val="105"/>
                <w:sz w:val="20"/>
                <w:szCs w:val="20"/>
              </w:rPr>
              <w:t>эмоционального</w:t>
            </w:r>
            <w:r w:rsidRPr="000E66B6">
              <w:rPr>
                <w:bCs/>
                <w:spacing w:val="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spacing w:val="-2"/>
                <w:w w:val="105"/>
                <w:sz w:val="20"/>
                <w:szCs w:val="20"/>
              </w:rPr>
              <w:t>содержания</w:t>
            </w:r>
            <w:r w:rsidRPr="000E66B6">
              <w:rPr>
                <w:bCs/>
                <w:spacing w:val="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spacing w:val="-2"/>
                <w:w w:val="105"/>
                <w:sz w:val="20"/>
                <w:szCs w:val="20"/>
              </w:rPr>
              <w:t>детских</w:t>
            </w:r>
            <w:r w:rsidRPr="000E66B6">
              <w:rPr>
                <w:bCs/>
                <w:spacing w:val="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spacing w:val="-2"/>
                <w:w w:val="105"/>
                <w:sz w:val="20"/>
                <w:szCs w:val="20"/>
              </w:rPr>
              <w:t>работ.</w:t>
            </w:r>
          </w:p>
        </w:tc>
        <w:tc>
          <w:tcPr>
            <w:tcW w:w="1134" w:type="dxa"/>
          </w:tcPr>
          <w:p w14:paraId="76885800" w14:textId="75639F94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6.03</w:t>
            </w:r>
          </w:p>
        </w:tc>
        <w:tc>
          <w:tcPr>
            <w:tcW w:w="1051" w:type="dxa"/>
          </w:tcPr>
          <w:p w14:paraId="67A50217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0D0E29C3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изобразительных искусств (artlib.ru)</w:t>
            </w:r>
          </w:p>
          <w:p w14:paraId="7364E073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«Раскраски онлайн» (teremoc.ru)</w:t>
            </w:r>
          </w:p>
          <w:p w14:paraId="000387FA" w14:textId="77777777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Третьяковская галерея (artchive.ru)</w:t>
            </w:r>
          </w:p>
          <w:p w14:paraId="22844063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sz w:val="20"/>
                <w:szCs w:val="20"/>
              </w:rPr>
              <w:t>https://nsportal.ru/nachalnaya-shkola/izo/2017/05/10/</w:t>
            </w:r>
          </w:p>
          <w:p w14:paraId="404E2391" w14:textId="004E2001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3F40E770" w14:textId="77777777" w:rsidTr="000E66B6">
        <w:trPr>
          <w:trHeight w:val="315"/>
        </w:trPr>
        <w:tc>
          <w:tcPr>
            <w:tcW w:w="627" w:type="dxa"/>
          </w:tcPr>
          <w:p w14:paraId="62CA7945" w14:textId="553F8DA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7.2.</w:t>
            </w:r>
          </w:p>
        </w:tc>
        <w:tc>
          <w:tcPr>
            <w:tcW w:w="6598" w:type="dxa"/>
          </w:tcPr>
          <w:p w14:paraId="0C9B3A11" w14:textId="022B5004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Художественное наблюдение окружающего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мира (мира природы) и предметной среды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жизни человека в зависимости от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поставленной аналитической и эстетической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задачи наблюдения (установки).</w:t>
            </w:r>
          </w:p>
        </w:tc>
        <w:tc>
          <w:tcPr>
            <w:tcW w:w="1134" w:type="dxa"/>
          </w:tcPr>
          <w:p w14:paraId="3A0F442A" w14:textId="09EDE92E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13.03</w:t>
            </w:r>
          </w:p>
        </w:tc>
        <w:tc>
          <w:tcPr>
            <w:tcW w:w="1051" w:type="dxa"/>
          </w:tcPr>
          <w:p w14:paraId="76B6DC9E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603A7FAD" w14:textId="5A690E91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565FAE6C" w14:textId="77777777" w:rsidTr="000E66B6">
        <w:trPr>
          <w:trHeight w:val="315"/>
        </w:trPr>
        <w:tc>
          <w:tcPr>
            <w:tcW w:w="627" w:type="dxa"/>
          </w:tcPr>
          <w:p w14:paraId="0883987D" w14:textId="52A949F9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7.3.</w:t>
            </w:r>
          </w:p>
        </w:tc>
        <w:tc>
          <w:tcPr>
            <w:tcW w:w="6598" w:type="dxa"/>
          </w:tcPr>
          <w:p w14:paraId="3B7DAB3B" w14:textId="4387A8D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Рассматривание иллюстраций к детским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книгам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на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основе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содержательных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установок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учителя в соответствии с изучаемой темой.</w:t>
            </w:r>
          </w:p>
        </w:tc>
        <w:tc>
          <w:tcPr>
            <w:tcW w:w="1134" w:type="dxa"/>
          </w:tcPr>
          <w:p w14:paraId="5F1EDCA2" w14:textId="0717394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20.03</w:t>
            </w:r>
          </w:p>
        </w:tc>
        <w:tc>
          <w:tcPr>
            <w:tcW w:w="1051" w:type="dxa"/>
          </w:tcPr>
          <w:p w14:paraId="3E0329C3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A6601CC" w14:textId="65AE9A43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3B40C529" w14:textId="77777777" w:rsidTr="000E66B6">
        <w:trPr>
          <w:trHeight w:val="315"/>
        </w:trPr>
        <w:tc>
          <w:tcPr>
            <w:tcW w:w="627" w:type="dxa"/>
          </w:tcPr>
          <w:p w14:paraId="4600614C" w14:textId="4665AA68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7.4.</w:t>
            </w:r>
          </w:p>
        </w:tc>
        <w:tc>
          <w:tcPr>
            <w:tcW w:w="6598" w:type="dxa"/>
          </w:tcPr>
          <w:p w14:paraId="17A18790" w14:textId="4547313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Знакомство</w:t>
            </w:r>
            <w:r w:rsidRPr="000E66B6">
              <w:rPr>
                <w:rFonts w:ascii="Times New Roman" w:hAnsi="Times New Roman" w:cs="Times New Roman"/>
                <w:bCs/>
                <w:spacing w:val="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с</w:t>
            </w:r>
            <w:r w:rsidRPr="000E66B6">
              <w:rPr>
                <w:rFonts w:ascii="Times New Roman" w:hAnsi="Times New Roman" w:cs="Times New Roman"/>
                <w:bCs/>
                <w:spacing w:val="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живописной</w:t>
            </w:r>
            <w:r w:rsidRPr="000E66B6">
              <w:rPr>
                <w:rFonts w:ascii="Times New Roman" w:hAnsi="Times New Roman" w:cs="Times New Roman"/>
                <w:bCs/>
                <w:spacing w:val="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картиной.</w:t>
            </w:r>
          </w:p>
        </w:tc>
        <w:tc>
          <w:tcPr>
            <w:tcW w:w="1134" w:type="dxa"/>
          </w:tcPr>
          <w:p w14:paraId="2ADA68D2" w14:textId="20FDB2D6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27.03</w:t>
            </w:r>
          </w:p>
        </w:tc>
        <w:tc>
          <w:tcPr>
            <w:tcW w:w="1051" w:type="dxa"/>
          </w:tcPr>
          <w:p w14:paraId="17F3FB09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05F24B56" w14:textId="7660E16A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11074BB4" w14:textId="77777777" w:rsidTr="000E66B6">
        <w:trPr>
          <w:trHeight w:val="315"/>
        </w:trPr>
        <w:tc>
          <w:tcPr>
            <w:tcW w:w="627" w:type="dxa"/>
          </w:tcPr>
          <w:p w14:paraId="0A7B8515" w14:textId="57391314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7.5.</w:t>
            </w:r>
          </w:p>
        </w:tc>
        <w:tc>
          <w:tcPr>
            <w:tcW w:w="6598" w:type="dxa"/>
          </w:tcPr>
          <w:p w14:paraId="3FAD357E" w14:textId="439DD443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Обсуждение произведений с ярко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выраженным эмоциональным настроением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или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со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сказочным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сюжетом.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Произведения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В.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М. Васнецова, М. А. Врубеля и других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художников (по выбору учителя).</w:t>
            </w:r>
          </w:p>
        </w:tc>
        <w:tc>
          <w:tcPr>
            <w:tcW w:w="1134" w:type="dxa"/>
          </w:tcPr>
          <w:p w14:paraId="72EA0BD2" w14:textId="3FC2853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27.03</w:t>
            </w:r>
          </w:p>
        </w:tc>
        <w:tc>
          <w:tcPr>
            <w:tcW w:w="1051" w:type="dxa"/>
          </w:tcPr>
          <w:p w14:paraId="17D46A75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4B04C506" w14:textId="7DB4A0F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1D834A8D" w14:textId="77777777" w:rsidTr="000E66B6">
        <w:trPr>
          <w:trHeight w:val="315"/>
        </w:trPr>
        <w:tc>
          <w:tcPr>
            <w:tcW w:w="627" w:type="dxa"/>
          </w:tcPr>
          <w:p w14:paraId="3835B6C5" w14:textId="18E4DAB2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7.6.</w:t>
            </w:r>
          </w:p>
        </w:tc>
        <w:tc>
          <w:tcPr>
            <w:tcW w:w="6598" w:type="dxa"/>
          </w:tcPr>
          <w:p w14:paraId="7FB16846" w14:textId="1EA695AA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Художник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зритель.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Освоение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зрительских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умений на основе получаемых знаний 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творческих установок наблюдения.</w:t>
            </w:r>
          </w:p>
        </w:tc>
        <w:tc>
          <w:tcPr>
            <w:tcW w:w="1134" w:type="dxa"/>
          </w:tcPr>
          <w:p w14:paraId="53FA34EC" w14:textId="247EA2F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27.03</w:t>
            </w:r>
          </w:p>
        </w:tc>
        <w:tc>
          <w:tcPr>
            <w:tcW w:w="1051" w:type="dxa"/>
          </w:tcPr>
          <w:p w14:paraId="40CD265D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9459574" w14:textId="1590B898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392A9095" w14:textId="77777777" w:rsidTr="000E66B6">
        <w:trPr>
          <w:trHeight w:val="315"/>
        </w:trPr>
        <w:tc>
          <w:tcPr>
            <w:tcW w:w="627" w:type="dxa"/>
          </w:tcPr>
          <w:p w14:paraId="55A966C3" w14:textId="77C85AA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7.7.</w:t>
            </w:r>
          </w:p>
        </w:tc>
        <w:tc>
          <w:tcPr>
            <w:tcW w:w="6598" w:type="dxa"/>
          </w:tcPr>
          <w:p w14:paraId="5ED817E9" w14:textId="5C4B5000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Ассоциации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из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личного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опыта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учащихся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оценка эмоционального содержания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произведений.</w:t>
            </w:r>
          </w:p>
        </w:tc>
        <w:tc>
          <w:tcPr>
            <w:tcW w:w="1134" w:type="dxa"/>
          </w:tcPr>
          <w:p w14:paraId="231A3404" w14:textId="293FD3B3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4.05</w:t>
            </w:r>
          </w:p>
        </w:tc>
        <w:tc>
          <w:tcPr>
            <w:tcW w:w="1051" w:type="dxa"/>
          </w:tcPr>
          <w:p w14:paraId="3F4A4649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1F772747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687F8ED8" w14:textId="77777777" w:rsidTr="000E66B6">
        <w:trPr>
          <w:trHeight w:val="315"/>
        </w:trPr>
        <w:tc>
          <w:tcPr>
            <w:tcW w:w="627" w:type="dxa"/>
          </w:tcPr>
          <w:p w14:paraId="376C9860" w14:textId="5048EFD5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7.8.</w:t>
            </w:r>
          </w:p>
        </w:tc>
        <w:tc>
          <w:tcPr>
            <w:tcW w:w="6598" w:type="dxa"/>
          </w:tcPr>
          <w:p w14:paraId="1925A46F" w14:textId="77777777" w:rsidR="00D0698A" w:rsidRPr="000E66B6" w:rsidRDefault="00D0698A" w:rsidP="00D0698A">
            <w:pPr>
              <w:pStyle w:val="TableParagraph"/>
              <w:spacing w:before="64"/>
              <w:ind w:left="76"/>
              <w:rPr>
                <w:bCs/>
                <w:sz w:val="20"/>
                <w:szCs w:val="20"/>
              </w:rPr>
            </w:pPr>
            <w:r w:rsidRPr="000E66B6">
              <w:rPr>
                <w:bCs/>
                <w:w w:val="105"/>
                <w:sz w:val="20"/>
                <w:szCs w:val="20"/>
              </w:rPr>
              <w:t>Произведения</w:t>
            </w:r>
            <w:r w:rsidRPr="000E66B6">
              <w:rPr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И.</w:t>
            </w:r>
            <w:r w:rsidRPr="000E66B6">
              <w:rPr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И.</w:t>
            </w:r>
            <w:r w:rsidRPr="000E66B6">
              <w:rPr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spacing w:val="-2"/>
                <w:w w:val="105"/>
                <w:sz w:val="20"/>
                <w:szCs w:val="20"/>
              </w:rPr>
              <w:t>Левитана,</w:t>
            </w:r>
          </w:p>
          <w:p w14:paraId="5421F8EF" w14:textId="77777777" w:rsidR="00D0698A" w:rsidRPr="000E66B6" w:rsidRDefault="00D0698A" w:rsidP="00D0698A">
            <w:pPr>
              <w:pStyle w:val="TableParagraph"/>
              <w:spacing w:before="20" w:line="266" w:lineRule="auto"/>
              <w:ind w:left="76" w:right="437"/>
              <w:rPr>
                <w:bCs/>
                <w:sz w:val="20"/>
                <w:szCs w:val="20"/>
              </w:rPr>
            </w:pPr>
            <w:r w:rsidRPr="000E66B6">
              <w:rPr>
                <w:bCs/>
                <w:w w:val="105"/>
                <w:sz w:val="20"/>
                <w:szCs w:val="20"/>
              </w:rPr>
              <w:t>А.</w:t>
            </w:r>
            <w:r w:rsidRPr="000E66B6">
              <w:rPr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Г.</w:t>
            </w:r>
            <w:r w:rsidRPr="000E66B6">
              <w:rPr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Венецианова</w:t>
            </w:r>
            <w:r w:rsidRPr="000E66B6">
              <w:rPr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И.</w:t>
            </w:r>
            <w:r w:rsidRPr="000E66B6">
              <w:rPr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И.</w:t>
            </w:r>
            <w:r w:rsidRPr="000E66B6">
              <w:rPr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Шишкина,</w:t>
            </w:r>
            <w:r w:rsidRPr="000E66B6">
              <w:rPr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А.</w:t>
            </w:r>
            <w:r w:rsidRPr="000E66B6">
              <w:rPr>
                <w:bCs/>
                <w:spacing w:val="-6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А.</w:t>
            </w:r>
            <w:r w:rsidRPr="000E66B6">
              <w:rPr>
                <w:bCs/>
                <w:spacing w:val="40"/>
                <w:w w:val="105"/>
                <w:sz w:val="20"/>
                <w:szCs w:val="20"/>
              </w:rPr>
              <w:t xml:space="preserve"> </w:t>
            </w:r>
            <w:proofErr w:type="spellStart"/>
            <w:r w:rsidRPr="000E66B6">
              <w:rPr>
                <w:bCs/>
                <w:w w:val="105"/>
                <w:sz w:val="20"/>
                <w:szCs w:val="20"/>
              </w:rPr>
              <w:t>Пластова</w:t>
            </w:r>
            <w:proofErr w:type="spellEnd"/>
            <w:r w:rsidRPr="000E66B6">
              <w:rPr>
                <w:bCs/>
                <w:w w:val="105"/>
                <w:sz w:val="20"/>
                <w:szCs w:val="20"/>
              </w:rPr>
              <w:t>,</w:t>
            </w:r>
            <w:r w:rsidRPr="000E66B6">
              <w:rPr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К.</w:t>
            </w:r>
            <w:r w:rsidRPr="000E66B6">
              <w:rPr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Моне,</w:t>
            </w:r>
            <w:r w:rsidRPr="000E66B6">
              <w:rPr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В.</w:t>
            </w:r>
            <w:r w:rsidRPr="000E66B6">
              <w:rPr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Ван</w:t>
            </w:r>
            <w:r w:rsidRPr="000E66B6">
              <w:rPr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Гога</w:t>
            </w:r>
            <w:r w:rsidRPr="000E66B6">
              <w:rPr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и</w:t>
            </w:r>
            <w:r w:rsidRPr="000E66B6">
              <w:rPr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других</w:t>
            </w:r>
            <w:r w:rsidRPr="000E66B6">
              <w:rPr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художников</w:t>
            </w:r>
            <w:r w:rsidRPr="000E66B6">
              <w:rPr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(по</w:t>
            </w:r>
            <w:r w:rsidRPr="000E66B6">
              <w:rPr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выбору</w:t>
            </w:r>
            <w:r w:rsidRPr="000E66B6">
              <w:rPr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учителя)</w:t>
            </w:r>
            <w:r w:rsidRPr="000E66B6">
              <w:rPr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w w:val="105"/>
                <w:sz w:val="20"/>
                <w:szCs w:val="20"/>
              </w:rPr>
              <w:t>по</w:t>
            </w:r>
            <w:r w:rsidRPr="000E66B6">
              <w:rPr>
                <w:bCs/>
                <w:spacing w:val="-9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bCs/>
                <w:spacing w:val="-4"/>
                <w:w w:val="105"/>
                <w:sz w:val="20"/>
                <w:szCs w:val="20"/>
              </w:rPr>
              <w:t>теме</w:t>
            </w:r>
          </w:p>
          <w:p w14:paraId="5C1E7C95" w14:textId="3657D506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«Времена</w:t>
            </w:r>
            <w:r w:rsidRPr="000E66B6">
              <w:rPr>
                <w:rFonts w:ascii="Times New Roman" w:hAnsi="Times New Roman" w:cs="Times New Roman"/>
                <w:bCs/>
                <w:spacing w:val="2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года»</w:t>
            </w:r>
          </w:p>
        </w:tc>
        <w:tc>
          <w:tcPr>
            <w:tcW w:w="1134" w:type="dxa"/>
          </w:tcPr>
          <w:p w14:paraId="189E3493" w14:textId="10A9434F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4.05</w:t>
            </w:r>
          </w:p>
        </w:tc>
        <w:tc>
          <w:tcPr>
            <w:tcW w:w="1051" w:type="dxa"/>
          </w:tcPr>
          <w:p w14:paraId="0853BA15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0F166078" w14:textId="6C0658FC" w:rsidR="00D0698A" w:rsidRPr="000E66B6" w:rsidRDefault="00D0698A" w:rsidP="00D0698A">
            <w:pPr>
              <w:ind w:left="672" w:hanging="7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4221E5F4" w14:textId="77777777" w:rsidTr="000E66B6">
        <w:trPr>
          <w:trHeight w:val="376"/>
        </w:trPr>
        <w:tc>
          <w:tcPr>
            <w:tcW w:w="15021" w:type="dxa"/>
            <w:gridSpan w:val="6"/>
          </w:tcPr>
          <w:p w14:paraId="4A628F57" w14:textId="62C956D1" w:rsidR="00D0698A" w:rsidRPr="000E66B6" w:rsidRDefault="00D0698A" w:rsidP="00D0698A">
            <w:pPr>
              <w:rPr>
                <w:rFonts w:ascii="Times New Roman" w:hAnsi="Times New Roman" w:cs="Times New Roman"/>
                <w:b/>
                <w:color w:val="C45911" w:themeColor="accent2" w:themeShade="BF"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Модуль</w:t>
            </w:r>
            <w:r w:rsidRPr="000E66B6">
              <w:rPr>
                <w:rFonts w:ascii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8.</w:t>
            </w:r>
            <w:r w:rsidRPr="000E66B6">
              <w:rPr>
                <w:rFonts w:ascii="Times New Roman" w:hAnsi="Times New Roman" w:cs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Азбука</w:t>
            </w:r>
            <w:r w:rsidRPr="000E66B6">
              <w:rPr>
                <w:rFonts w:ascii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цифровой</w:t>
            </w:r>
            <w:r w:rsidRPr="000E66B6">
              <w:rPr>
                <w:rFonts w:ascii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графики</w:t>
            </w:r>
          </w:p>
        </w:tc>
      </w:tr>
      <w:tr w:rsidR="00D0698A" w:rsidRPr="000E66B6" w14:paraId="6490C5D6" w14:textId="77777777" w:rsidTr="000E66B6">
        <w:trPr>
          <w:trHeight w:val="315"/>
        </w:trPr>
        <w:tc>
          <w:tcPr>
            <w:tcW w:w="627" w:type="dxa"/>
          </w:tcPr>
          <w:p w14:paraId="297FAA51" w14:textId="475F7E29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8.1.</w:t>
            </w:r>
          </w:p>
        </w:tc>
        <w:tc>
          <w:tcPr>
            <w:tcW w:w="6598" w:type="dxa"/>
          </w:tcPr>
          <w:p w14:paraId="21B5B5C0" w14:textId="3577D525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Фотографирование мелких деталей природы,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запечатление на фотографиях ярких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зрительных</w:t>
            </w:r>
            <w:r w:rsidRPr="000E66B6">
              <w:rPr>
                <w:rFonts w:ascii="Times New Roman" w:hAnsi="Times New Roman" w:cs="Times New Roman"/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впечатлений.</w:t>
            </w:r>
          </w:p>
        </w:tc>
        <w:tc>
          <w:tcPr>
            <w:tcW w:w="1134" w:type="dxa"/>
          </w:tcPr>
          <w:p w14:paraId="530A55CC" w14:textId="701473CF" w:rsidR="00D0698A" w:rsidRPr="000E66B6" w:rsidRDefault="00D0698A" w:rsidP="00D0698A">
            <w:pPr>
              <w:rPr>
                <w:rFonts w:ascii="Times New Roman" w:hAnsi="Times New Roman" w:cs="Times New Roman"/>
                <w:bCs/>
                <w:color w:val="C45911" w:themeColor="accent2" w:themeShade="BF"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11.05</w:t>
            </w:r>
          </w:p>
        </w:tc>
        <w:tc>
          <w:tcPr>
            <w:tcW w:w="1051" w:type="dxa"/>
          </w:tcPr>
          <w:p w14:paraId="4E8A6526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 w:val="restart"/>
          </w:tcPr>
          <w:p w14:paraId="2AA9F8AE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библиотека изобразительных искусств (artlib.ru)</w:t>
            </w:r>
          </w:p>
          <w:p w14:paraId="55B5E6B4" w14:textId="77777777" w:rsidR="00D0698A" w:rsidRP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«Раскраски онлайн» (teremoc.ru)</w:t>
            </w:r>
          </w:p>
          <w:p w14:paraId="3E6069C6" w14:textId="77777777" w:rsidR="00D0698A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98A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Третьяковская галерея (artchive.ru)</w:t>
            </w:r>
          </w:p>
          <w:p w14:paraId="13C6975E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sz w:val="20"/>
                <w:szCs w:val="20"/>
              </w:rPr>
              <w:t>https://nsportal.ru/nachalnaya-shkola/izo/2017/05/10/</w:t>
            </w:r>
          </w:p>
          <w:p w14:paraId="343A5C32" w14:textId="77777777" w:rsidR="00D0698A" w:rsidRDefault="00D0698A" w:rsidP="00D069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5EF959" w14:textId="0B64C731" w:rsidR="00D0698A" w:rsidRPr="000E66B6" w:rsidRDefault="00D0698A" w:rsidP="00D0698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698A" w:rsidRPr="000E66B6" w14:paraId="1AB87B18" w14:textId="77777777" w:rsidTr="000E66B6">
        <w:trPr>
          <w:trHeight w:val="315"/>
        </w:trPr>
        <w:tc>
          <w:tcPr>
            <w:tcW w:w="627" w:type="dxa"/>
          </w:tcPr>
          <w:p w14:paraId="6D669CE6" w14:textId="5138B5A5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pacing w:val="-4"/>
                <w:w w:val="105"/>
                <w:sz w:val="20"/>
                <w:szCs w:val="20"/>
              </w:rPr>
              <w:t>8.2.</w:t>
            </w:r>
          </w:p>
        </w:tc>
        <w:tc>
          <w:tcPr>
            <w:tcW w:w="6598" w:type="dxa"/>
          </w:tcPr>
          <w:p w14:paraId="149E03D7" w14:textId="079D668B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Обсуждение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в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условиях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урока</w:t>
            </w:r>
            <w:r w:rsidRPr="000E66B6">
              <w:rPr>
                <w:rFonts w:ascii="Times New Roman" w:hAnsi="Times New Roman" w:cs="Times New Roman"/>
                <w:bCs/>
                <w:spacing w:val="-1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ученических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w w:val="105"/>
                <w:sz w:val="20"/>
                <w:szCs w:val="20"/>
              </w:rPr>
              <w:t>фотографий, соответствующих изучаемой</w:t>
            </w:r>
            <w:r w:rsidRPr="000E66B6">
              <w:rPr>
                <w:rFonts w:ascii="Times New Roman" w:hAnsi="Times New Roman" w:cs="Times New Roman"/>
                <w:bCs/>
                <w:spacing w:val="40"/>
                <w:w w:val="105"/>
                <w:sz w:val="20"/>
                <w:szCs w:val="20"/>
              </w:rPr>
              <w:t xml:space="preserve"> </w:t>
            </w:r>
            <w:r w:rsidRPr="000E66B6">
              <w:rPr>
                <w:rFonts w:ascii="Times New Roman" w:hAnsi="Times New Roman" w:cs="Times New Roman"/>
                <w:bCs/>
                <w:spacing w:val="-2"/>
                <w:w w:val="105"/>
                <w:sz w:val="20"/>
                <w:szCs w:val="20"/>
              </w:rPr>
              <w:t>теме.</w:t>
            </w:r>
          </w:p>
        </w:tc>
        <w:tc>
          <w:tcPr>
            <w:tcW w:w="1134" w:type="dxa"/>
          </w:tcPr>
          <w:p w14:paraId="0D061252" w14:textId="5BABCC07" w:rsidR="00D0698A" w:rsidRPr="000E66B6" w:rsidRDefault="00D0698A" w:rsidP="00D0698A">
            <w:pPr>
              <w:rPr>
                <w:rFonts w:ascii="Times New Roman" w:hAnsi="Times New Roman" w:cs="Times New Roman"/>
                <w:bCs/>
                <w:color w:val="C45911" w:themeColor="accent2" w:themeShade="BF"/>
                <w:sz w:val="20"/>
                <w:szCs w:val="20"/>
              </w:rPr>
            </w:pPr>
            <w:r w:rsidRPr="000E66B6">
              <w:rPr>
                <w:rFonts w:ascii="Times New Roman" w:hAnsi="Times New Roman" w:cs="Times New Roman"/>
                <w:bCs/>
                <w:sz w:val="20"/>
                <w:szCs w:val="20"/>
              </w:rPr>
              <w:t>18.05</w:t>
            </w:r>
          </w:p>
        </w:tc>
        <w:tc>
          <w:tcPr>
            <w:tcW w:w="1051" w:type="dxa"/>
          </w:tcPr>
          <w:p w14:paraId="3CF984A5" w14:textId="77777777" w:rsidR="00D0698A" w:rsidRPr="000E66B6" w:rsidRDefault="00D0698A" w:rsidP="00D0698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11" w:type="dxa"/>
            <w:gridSpan w:val="2"/>
            <w:vMerge/>
          </w:tcPr>
          <w:p w14:paraId="4B6271E7" w14:textId="77777777" w:rsidR="00D0698A" w:rsidRPr="000E66B6" w:rsidRDefault="00D0698A" w:rsidP="00D0698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476DCE53" w14:textId="760421A4" w:rsidR="001A3526" w:rsidRPr="001A3526" w:rsidRDefault="001A3526" w:rsidP="001A35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2F0823BF" w14:textId="77777777" w:rsidR="001624F1" w:rsidRPr="000E66B6" w:rsidRDefault="001624F1">
      <w:pPr>
        <w:rPr>
          <w:rFonts w:ascii="Times New Roman" w:hAnsi="Times New Roman" w:cs="Times New Roman"/>
          <w:sz w:val="20"/>
          <w:szCs w:val="20"/>
        </w:rPr>
      </w:pPr>
    </w:p>
    <w:sectPr w:rsidR="001624F1" w:rsidRPr="000E66B6" w:rsidSect="004600E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8FB"/>
    <w:rsid w:val="000E66B6"/>
    <w:rsid w:val="001624F1"/>
    <w:rsid w:val="001A3526"/>
    <w:rsid w:val="004F28FB"/>
    <w:rsid w:val="00C21100"/>
    <w:rsid w:val="00D0698A"/>
    <w:rsid w:val="00F2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6492"/>
  <w15:chartTrackingRefBased/>
  <w15:docId w15:val="{6E3840A5-2EF6-40CB-8104-216A1C8F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7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F273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unhideWhenUsed/>
    <w:rsid w:val="00C211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688</Words>
  <Characters>6997</Characters>
  <Application>Microsoft Office Word</Application>
  <DocSecurity>0</DocSecurity>
  <Lines>145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2022-10-09T18:55:00Z</cp:lastPrinted>
  <dcterms:created xsi:type="dcterms:W3CDTF">2022-10-09T17:48:00Z</dcterms:created>
  <dcterms:modified xsi:type="dcterms:W3CDTF">2022-10-09T18:55:00Z</dcterms:modified>
</cp:coreProperties>
</file>